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B3D4" w14:textId="3C11BC04" w:rsidR="00707807" w:rsidRDefault="00373A0A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2C0D86">
        <w:rPr>
          <w:rFonts w:ascii="Georgia" w:hAnsi="Georgia"/>
          <w:b/>
          <w:sz w:val="24"/>
          <w:szCs w:val="24"/>
        </w:rPr>
        <w:t xml:space="preserve">AGENDA – </w:t>
      </w:r>
      <w:r w:rsidR="00060707">
        <w:rPr>
          <w:rFonts w:ascii="Georgia" w:hAnsi="Georgia"/>
          <w:b/>
          <w:sz w:val="24"/>
          <w:szCs w:val="24"/>
        </w:rPr>
        <w:t>SAPC Committee Meeting</w:t>
      </w:r>
    </w:p>
    <w:p w14:paraId="5E3199DD" w14:textId="092825DE" w:rsidR="00EE7DE4" w:rsidRDefault="00060707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Friday</w:t>
      </w:r>
      <w:r w:rsidR="00707807">
        <w:rPr>
          <w:rFonts w:ascii="Georgia" w:hAnsi="Georgia"/>
          <w:b/>
          <w:sz w:val="24"/>
          <w:szCs w:val="24"/>
        </w:rPr>
        <w:t xml:space="preserve">, </w:t>
      </w:r>
      <w:r w:rsidR="00067D09">
        <w:rPr>
          <w:rFonts w:ascii="Georgia" w:hAnsi="Georgia"/>
          <w:b/>
          <w:sz w:val="24"/>
          <w:szCs w:val="24"/>
        </w:rPr>
        <w:t>September 4</w:t>
      </w:r>
      <w:r>
        <w:rPr>
          <w:rFonts w:ascii="Georgia" w:hAnsi="Georgia"/>
          <w:b/>
          <w:sz w:val="24"/>
          <w:szCs w:val="24"/>
        </w:rPr>
        <w:t>, 2:00 p.m.</w:t>
      </w:r>
    </w:p>
    <w:p w14:paraId="5A270A53" w14:textId="4479B021" w:rsidR="007A24D2" w:rsidRDefault="00067D09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WebEx</w:t>
      </w:r>
    </w:p>
    <w:p w14:paraId="31704600" w14:textId="696D60A9" w:rsidR="007A24D2" w:rsidRDefault="007A24D2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2:00-3:15</w:t>
      </w:r>
    </w:p>
    <w:p w14:paraId="4F900D4D" w14:textId="77777777" w:rsidR="00301AB3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18B4AEFC" w14:textId="77777777" w:rsidR="00301AB3" w:rsidRPr="002C0D86" w:rsidRDefault="00301AB3" w:rsidP="00060707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2FE8A8ED" w14:textId="77777777" w:rsidR="00373A0A" w:rsidRDefault="00373A0A" w:rsidP="00FA5303">
      <w:pPr>
        <w:spacing w:after="0"/>
        <w:rPr>
          <w:rFonts w:ascii="Georgia" w:hAnsi="Georgia"/>
          <w:sz w:val="24"/>
          <w:szCs w:val="24"/>
        </w:rPr>
      </w:pPr>
    </w:p>
    <w:p w14:paraId="1440AE26" w14:textId="5184C4D7" w:rsidR="00060707" w:rsidRDefault="00060707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Agenda</w:t>
      </w:r>
    </w:p>
    <w:p w14:paraId="6D8047F7" w14:textId="77777777" w:rsidR="00301AB3" w:rsidRPr="00301AB3" w:rsidRDefault="00301AB3" w:rsidP="00301A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0057CDA" w14:textId="0B66C233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1) Call to Order</w:t>
      </w:r>
      <w:r>
        <w:rPr>
          <w:rFonts w:ascii="Times New Roman" w:hAnsi="Times New Roman" w:cs="Times New Roman"/>
        </w:rPr>
        <w:t>, Sign In</w:t>
      </w:r>
      <w:r w:rsidR="007A24D2">
        <w:rPr>
          <w:rFonts w:ascii="Times New Roman" w:hAnsi="Times New Roman" w:cs="Times New Roman"/>
        </w:rPr>
        <w:t xml:space="preserve"> </w:t>
      </w:r>
    </w:p>
    <w:p w14:paraId="1FE266F2" w14:textId="7EFB92EE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>2) Approval of Agenda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0B3A8100" w14:textId="376DC1EE" w:rsidR="00060707" w:rsidRPr="007D1989" w:rsidRDefault="00060707" w:rsidP="00060707">
      <w:pPr>
        <w:rPr>
          <w:rFonts w:ascii="Times New Roman" w:hAnsi="Times New Roman" w:cs="Times New Roman"/>
        </w:rPr>
      </w:pPr>
      <w:r w:rsidRPr="007D1989">
        <w:rPr>
          <w:rFonts w:ascii="Times New Roman" w:hAnsi="Times New Roman" w:cs="Times New Roman"/>
        </w:rPr>
        <w:t xml:space="preserve">3) Review and Approve minutes from </w:t>
      </w:r>
      <w:r w:rsidR="00067D09">
        <w:rPr>
          <w:rFonts w:ascii="Times New Roman" w:hAnsi="Times New Roman" w:cs="Times New Roman"/>
        </w:rPr>
        <w:t>August 10</w:t>
      </w:r>
      <w:r>
        <w:rPr>
          <w:rFonts w:ascii="Times New Roman" w:hAnsi="Times New Roman" w:cs="Times New Roman"/>
        </w:rPr>
        <w:t xml:space="preserve"> </w:t>
      </w:r>
      <w:r w:rsidR="00F432B8">
        <w:rPr>
          <w:rFonts w:ascii="Times New Roman" w:hAnsi="Times New Roman" w:cs="Times New Roman"/>
        </w:rPr>
        <w:t>meeting</w:t>
      </w:r>
      <w:r w:rsidRPr="007D1989">
        <w:rPr>
          <w:rFonts w:ascii="Times New Roman" w:hAnsi="Times New Roman" w:cs="Times New Roman"/>
        </w:rPr>
        <w:t xml:space="preserve"> (vote</w:t>
      </w:r>
      <w:r>
        <w:rPr>
          <w:rFonts w:ascii="Times New Roman" w:hAnsi="Times New Roman" w:cs="Times New Roman"/>
        </w:rPr>
        <w:t xml:space="preserve"> required</w:t>
      </w:r>
      <w:r w:rsidRPr="007D1989">
        <w:rPr>
          <w:rFonts w:ascii="Times New Roman" w:hAnsi="Times New Roman" w:cs="Times New Roman"/>
        </w:rPr>
        <w:t>)</w:t>
      </w:r>
    </w:p>
    <w:p w14:paraId="593482ED" w14:textId="77777777" w:rsidR="00A469F4" w:rsidRDefault="007A24D2" w:rsidP="00D26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60707">
        <w:rPr>
          <w:rFonts w:ascii="Times New Roman" w:hAnsi="Times New Roman" w:cs="Times New Roman"/>
        </w:rPr>
        <w:t xml:space="preserve">) </w:t>
      </w:r>
      <w:r w:rsidR="00A469F4">
        <w:rPr>
          <w:rFonts w:ascii="Times New Roman" w:hAnsi="Times New Roman" w:cs="Times New Roman"/>
        </w:rPr>
        <w:t>Old Business</w:t>
      </w:r>
    </w:p>
    <w:p w14:paraId="229B1EF3" w14:textId="6B19D606" w:rsidR="00060707" w:rsidRPr="007D1989" w:rsidRDefault="00D73159" w:rsidP="00A469F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2020-2021 Operating Procedures (vote required)</w:t>
      </w:r>
    </w:p>
    <w:p w14:paraId="33FF04E1" w14:textId="0466AA4C" w:rsidR="00060707" w:rsidRDefault="00DB4C66" w:rsidP="00436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60707">
        <w:rPr>
          <w:rFonts w:ascii="Times New Roman" w:hAnsi="Times New Roman" w:cs="Times New Roman"/>
        </w:rPr>
        <w:t>)</w:t>
      </w:r>
      <w:r w:rsidR="00436009">
        <w:rPr>
          <w:rFonts w:ascii="Times New Roman" w:hAnsi="Times New Roman" w:cs="Times New Roman"/>
        </w:rPr>
        <w:t xml:space="preserve"> </w:t>
      </w:r>
      <w:r w:rsidR="00A469F4">
        <w:rPr>
          <w:rFonts w:ascii="Times New Roman" w:hAnsi="Times New Roman" w:cs="Times New Roman"/>
        </w:rPr>
        <w:t>New Business</w:t>
      </w:r>
    </w:p>
    <w:p w14:paraId="68824C84" w14:textId="2208B731" w:rsidR="00236876" w:rsidRPr="00294D75" w:rsidRDefault="00A469F4" w:rsidP="00D97A6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and Campus Life</w:t>
      </w:r>
      <w:r w:rsidR="00D74FC4">
        <w:rPr>
          <w:rFonts w:ascii="Times New Roman" w:hAnsi="Times New Roman" w:cs="Times New Roman"/>
        </w:rPr>
        <w:t>, COVID, and the Fall 2020 semester</w:t>
      </w:r>
    </w:p>
    <w:p w14:paraId="0215A4E1" w14:textId="436842E4" w:rsidR="00060707" w:rsidRDefault="00DB4C66" w:rsidP="00060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01AB3">
        <w:rPr>
          <w:rFonts w:ascii="Times New Roman" w:hAnsi="Times New Roman" w:cs="Times New Roman"/>
        </w:rPr>
        <w:t>) Adjournment</w:t>
      </w:r>
    </w:p>
    <w:p w14:paraId="0CC78C17" w14:textId="77777777" w:rsidR="000404B2" w:rsidRDefault="000404B2" w:rsidP="00FA5303">
      <w:pPr>
        <w:spacing w:after="0"/>
        <w:rPr>
          <w:rFonts w:ascii="Georgia" w:hAnsi="Georgia"/>
        </w:rPr>
      </w:pPr>
    </w:p>
    <w:p w14:paraId="176AE4D4" w14:textId="77777777" w:rsidR="00301AB3" w:rsidRDefault="00301AB3" w:rsidP="00FA5303">
      <w:pPr>
        <w:spacing w:after="0"/>
        <w:rPr>
          <w:rFonts w:ascii="Georgia" w:hAnsi="Georgia"/>
        </w:rPr>
      </w:pPr>
    </w:p>
    <w:p w14:paraId="787A399B" w14:textId="43689783" w:rsidR="002C0D86" w:rsidRDefault="000D57D5" w:rsidP="00301AB3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Upcoming Meetings –</w:t>
      </w:r>
    </w:p>
    <w:p w14:paraId="1E8945B9" w14:textId="276BC4F5" w:rsidR="00D97A60" w:rsidRDefault="00D97A60" w:rsidP="00301AB3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September 18</w:t>
      </w:r>
      <w:r w:rsidRPr="00D97A60">
        <w:rPr>
          <w:rFonts w:ascii="Georgia" w:hAnsi="Georgia"/>
          <w:b/>
          <w:vertAlign w:val="superscript"/>
        </w:rPr>
        <w:t>th</w:t>
      </w:r>
      <w:r>
        <w:rPr>
          <w:rFonts w:ascii="Georgia" w:hAnsi="Georgia"/>
          <w:b/>
        </w:rPr>
        <w:t xml:space="preserve"> 3:30pm: University Senate</w:t>
      </w:r>
    </w:p>
    <w:p w14:paraId="266BCCE1" w14:textId="2EFE68B7" w:rsidR="00D97A60" w:rsidRDefault="00D97A60" w:rsidP="00301AB3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October 2</w:t>
      </w:r>
      <w:r w:rsidRPr="00D97A60">
        <w:rPr>
          <w:rFonts w:ascii="Georgia" w:hAnsi="Georgia"/>
          <w:b/>
          <w:vertAlign w:val="superscript"/>
        </w:rPr>
        <w:t>nd</w:t>
      </w:r>
      <w:r>
        <w:rPr>
          <w:rFonts w:ascii="Georgia" w:hAnsi="Georgia"/>
          <w:b/>
        </w:rPr>
        <w:t xml:space="preserve"> 2pm: SAPC</w:t>
      </w:r>
    </w:p>
    <w:p w14:paraId="3EE8415C" w14:textId="6F94A458" w:rsidR="00D97A60" w:rsidRDefault="00D97A60" w:rsidP="00301AB3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October 16</w:t>
      </w:r>
      <w:r w:rsidRPr="00D97A60">
        <w:rPr>
          <w:rFonts w:ascii="Georgia" w:hAnsi="Georgia"/>
          <w:b/>
          <w:vertAlign w:val="superscript"/>
        </w:rPr>
        <w:t>th</w:t>
      </w:r>
      <w:r>
        <w:rPr>
          <w:rFonts w:ascii="Georgia" w:hAnsi="Georgia"/>
          <w:b/>
        </w:rPr>
        <w:t xml:space="preserve"> 3:30pm: University Senate</w:t>
      </w:r>
    </w:p>
    <w:p w14:paraId="3471B257" w14:textId="117F9DA2" w:rsidR="00D97A60" w:rsidRDefault="00D97A60" w:rsidP="00301AB3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November 6</w:t>
      </w:r>
      <w:r w:rsidRPr="00D97A60">
        <w:rPr>
          <w:rFonts w:ascii="Georgia" w:hAnsi="Georgia"/>
          <w:b/>
          <w:vertAlign w:val="superscript"/>
        </w:rPr>
        <w:t>th</w:t>
      </w:r>
      <w:r>
        <w:rPr>
          <w:rFonts w:ascii="Georgia" w:hAnsi="Georgia"/>
          <w:b/>
        </w:rPr>
        <w:t xml:space="preserve"> 2pm: SAPC</w:t>
      </w:r>
    </w:p>
    <w:p w14:paraId="67CF154F" w14:textId="14B76032" w:rsidR="00D97A60" w:rsidRPr="00D97A60" w:rsidRDefault="00D97A60" w:rsidP="00301AB3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November 20</w:t>
      </w:r>
      <w:r w:rsidRPr="00D97A60">
        <w:rPr>
          <w:rFonts w:ascii="Georgia" w:hAnsi="Georgia"/>
          <w:b/>
          <w:vertAlign w:val="superscript"/>
        </w:rPr>
        <w:t>th</w:t>
      </w:r>
      <w:r>
        <w:rPr>
          <w:rFonts w:ascii="Georgia" w:hAnsi="Georgia"/>
          <w:b/>
        </w:rPr>
        <w:t xml:space="preserve"> 3:30pm: University Senate</w:t>
      </w:r>
      <w:bookmarkStart w:id="0" w:name="_GoBack"/>
      <w:bookmarkEnd w:id="0"/>
    </w:p>
    <w:p w14:paraId="7D556F92" w14:textId="77777777" w:rsidR="00301AB3" w:rsidRDefault="00301AB3" w:rsidP="00301AB3">
      <w:pPr>
        <w:spacing w:after="0"/>
        <w:jc w:val="center"/>
        <w:rPr>
          <w:rFonts w:ascii="Georgia" w:hAnsi="Georgia"/>
          <w:b/>
          <w:u w:val="single"/>
        </w:rPr>
      </w:pPr>
    </w:p>
    <w:p w14:paraId="0CDAAB30" w14:textId="3BE61526" w:rsidR="00D16CB5" w:rsidRDefault="00D16CB5" w:rsidP="00060707">
      <w:pPr>
        <w:spacing w:after="0"/>
        <w:rPr>
          <w:rFonts w:ascii="Georgia" w:hAnsi="Georgia"/>
        </w:rPr>
      </w:pPr>
    </w:p>
    <w:p w14:paraId="3712B33C" w14:textId="77777777" w:rsidR="00301AB3" w:rsidRDefault="00301AB3" w:rsidP="00060707">
      <w:pPr>
        <w:spacing w:after="0"/>
        <w:rPr>
          <w:rFonts w:ascii="Georgia" w:hAnsi="Georgia"/>
        </w:rPr>
      </w:pPr>
    </w:p>
    <w:p w14:paraId="6372C4EF" w14:textId="77777777" w:rsidR="00301AB3" w:rsidRDefault="00301AB3" w:rsidP="00060707">
      <w:pPr>
        <w:spacing w:after="0"/>
        <w:rPr>
          <w:rFonts w:ascii="Georgia" w:hAnsi="Georgia"/>
        </w:rPr>
      </w:pPr>
    </w:p>
    <w:p w14:paraId="4EE7468D" w14:textId="75D5C71D" w:rsidR="000404B2" w:rsidRPr="00373A0A" w:rsidRDefault="000404B2" w:rsidP="00FF29ED">
      <w:pPr>
        <w:spacing w:after="0"/>
        <w:jc w:val="right"/>
        <w:rPr>
          <w:rFonts w:ascii="Georgia" w:hAnsi="Georgia"/>
          <w:sz w:val="16"/>
          <w:szCs w:val="16"/>
        </w:rPr>
      </w:pPr>
    </w:p>
    <w:sectPr w:rsidR="000404B2" w:rsidRPr="00373A0A" w:rsidSect="00FA5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21DD"/>
    <w:multiLevelType w:val="hybridMultilevel"/>
    <w:tmpl w:val="C84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6A01"/>
    <w:multiLevelType w:val="hybridMultilevel"/>
    <w:tmpl w:val="08F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2D85"/>
    <w:multiLevelType w:val="hybridMultilevel"/>
    <w:tmpl w:val="095E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41F6F"/>
    <w:multiLevelType w:val="hybridMultilevel"/>
    <w:tmpl w:val="C04E019E"/>
    <w:lvl w:ilvl="0" w:tplc="62B66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3DC6"/>
    <w:multiLevelType w:val="hybridMultilevel"/>
    <w:tmpl w:val="4D8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03"/>
    <w:rsid w:val="0000403C"/>
    <w:rsid w:val="000404B2"/>
    <w:rsid w:val="00060707"/>
    <w:rsid w:val="00067D09"/>
    <w:rsid w:val="000C5C2E"/>
    <w:rsid w:val="000D57D5"/>
    <w:rsid w:val="00145DE2"/>
    <w:rsid w:val="0015788B"/>
    <w:rsid w:val="001F0A9C"/>
    <w:rsid w:val="00236876"/>
    <w:rsid w:val="002716AF"/>
    <w:rsid w:val="00294D75"/>
    <w:rsid w:val="002C0D86"/>
    <w:rsid w:val="002E1CF8"/>
    <w:rsid w:val="002F7089"/>
    <w:rsid w:val="00301AB3"/>
    <w:rsid w:val="00373A0A"/>
    <w:rsid w:val="003756C5"/>
    <w:rsid w:val="00436009"/>
    <w:rsid w:val="004454A5"/>
    <w:rsid w:val="00492260"/>
    <w:rsid w:val="004C2DD8"/>
    <w:rsid w:val="00533C6E"/>
    <w:rsid w:val="00566A26"/>
    <w:rsid w:val="006A46D1"/>
    <w:rsid w:val="006C67EB"/>
    <w:rsid w:val="006E743B"/>
    <w:rsid w:val="00707807"/>
    <w:rsid w:val="007819BB"/>
    <w:rsid w:val="007A24D2"/>
    <w:rsid w:val="008708AD"/>
    <w:rsid w:val="008F50F3"/>
    <w:rsid w:val="00910CA3"/>
    <w:rsid w:val="009A269B"/>
    <w:rsid w:val="00A36EBA"/>
    <w:rsid w:val="00A469F4"/>
    <w:rsid w:val="00A5033A"/>
    <w:rsid w:val="00A75532"/>
    <w:rsid w:val="00B7603E"/>
    <w:rsid w:val="00BC00CE"/>
    <w:rsid w:val="00BC26FA"/>
    <w:rsid w:val="00C850E6"/>
    <w:rsid w:val="00D16CB5"/>
    <w:rsid w:val="00D26198"/>
    <w:rsid w:val="00D6371F"/>
    <w:rsid w:val="00D73159"/>
    <w:rsid w:val="00D74FC4"/>
    <w:rsid w:val="00D82AB1"/>
    <w:rsid w:val="00D97A60"/>
    <w:rsid w:val="00DB4C66"/>
    <w:rsid w:val="00E02128"/>
    <w:rsid w:val="00E13108"/>
    <w:rsid w:val="00EE7DE4"/>
    <w:rsid w:val="00F068A1"/>
    <w:rsid w:val="00F432B8"/>
    <w:rsid w:val="00F7013C"/>
    <w:rsid w:val="00FA5303"/>
    <w:rsid w:val="00FC4046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B17D"/>
  <w15:chartTrackingRefBased/>
  <w15:docId w15:val="{37A7D577-FC14-488D-B1FE-8FA30BA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CF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0707"/>
  </w:style>
  <w:style w:type="character" w:customStyle="1" w:styleId="DateChar">
    <w:name w:val="Date Char"/>
    <w:basedOn w:val="DefaultParagraphFont"/>
    <w:link w:val="Date"/>
    <w:uiPriority w:val="99"/>
    <w:semiHidden/>
    <w:rsid w:val="0006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Young</dc:creator>
  <cp:keywords/>
  <dc:description/>
  <cp:lastModifiedBy>jamie addy</cp:lastModifiedBy>
  <cp:revision>2</cp:revision>
  <dcterms:created xsi:type="dcterms:W3CDTF">2020-08-28T18:47:00Z</dcterms:created>
  <dcterms:modified xsi:type="dcterms:W3CDTF">2020-08-28T18:47:00Z</dcterms:modified>
</cp:coreProperties>
</file>