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138F" w14:textId="11D367D6" w:rsidR="00C75E47" w:rsidRDefault="00C75E47" w:rsidP="00C75E47">
      <w:pPr>
        <w:jc w:val="center"/>
      </w:pPr>
      <w:r w:rsidRPr="00C75E47">
        <w:rPr>
          <w:b/>
        </w:rPr>
        <w:t xml:space="preserve">Agenda RPIPC meeting </w:t>
      </w:r>
      <w:r w:rsidR="004617C6">
        <w:rPr>
          <w:b/>
        </w:rPr>
        <w:t>November 3</w:t>
      </w:r>
      <w:r w:rsidRPr="00C75E47">
        <w:rPr>
          <w:b/>
        </w:rPr>
        <w:t>, 2017</w:t>
      </w:r>
    </w:p>
    <w:p w14:paraId="29151517" w14:textId="77777777" w:rsidR="00B25EF7" w:rsidRDefault="00C75E47" w:rsidP="00C75E47">
      <w:pPr>
        <w:jc w:val="center"/>
      </w:pPr>
      <w:r>
        <w:t>(A&amp;S 251, 2:00-3:15 pm)</w:t>
      </w:r>
    </w:p>
    <w:p w14:paraId="28D6D96A" w14:textId="77777777" w:rsidR="00C75E47" w:rsidRDefault="00C75E47"/>
    <w:p w14:paraId="555F8AFA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Approve Agenda</w:t>
      </w:r>
    </w:p>
    <w:p w14:paraId="46C6A71C" w14:textId="2751C1E7" w:rsidR="00A25C09" w:rsidRDefault="00A25C09" w:rsidP="00A25C09">
      <w:pPr>
        <w:pStyle w:val="ListParagraph"/>
        <w:numPr>
          <w:ilvl w:val="0"/>
          <w:numId w:val="1"/>
        </w:numPr>
      </w:pPr>
      <w:r>
        <w:t>Welcome new SGA representative Dean Crawford</w:t>
      </w:r>
      <w:bookmarkStart w:id="0" w:name="_GoBack"/>
      <w:bookmarkEnd w:id="0"/>
    </w:p>
    <w:p w14:paraId="27E026B3" w14:textId="1FEEAC4D" w:rsidR="00C75E47" w:rsidRDefault="00B418E8" w:rsidP="00C75E47">
      <w:pPr>
        <w:pStyle w:val="ListParagraph"/>
        <w:numPr>
          <w:ilvl w:val="0"/>
          <w:numId w:val="1"/>
        </w:numPr>
      </w:pPr>
      <w:r>
        <w:t>“New business”</w:t>
      </w:r>
    </w:p>
    <w:p w14:paraId="1DC35BF5" w14:textId="4E6B9B15" w:rsidR="00B418E8" w:rsidRDefault="004617C6" w:rsidP="00B418E8">
      <w:pPr>
        <w:pStyle w:val="ListParagraph"/>
        <w:numPr>
          <w:ilvl w:val="1"/>
          <w:numId w:val="1"/>
        </w:numPr>
      </w:pPr>
      <w:proofErr w:type="spellStart"/>
      <w:r>
        <w:t>Shea</w:t>
      </w:r>
      <w:proofErr w:type="spellEnd"/>
      <w:r>
        <w:t xml:space="preserve"> </w:t>
      </w:r>
      <w:proofErr w:type="spellStart"/>
      <w:r>
        <w:t>Groebner</w:t>
      </w:r>
      <w:proofErr w:type="spellEnd"/>
      <w:r>
        <w:t xml:space="preserve"> (Environment Health and Safety &amp; Fire Safety Assistant Director) speaks with us about a proposed “open flame” policy </w:t>
      </w:r>
    </w:p>
    <w:p w14:paraId="1CE527C1" w14:textId="41C8758C" w:rsidR="004617C6" w:rsidRDefault="004617C6" w:rsidP="00B418E8">
      <w:pPr>
        <w:pStyle w:val="ListParagraph"/>
        <w:numPr>
          <w:ilvl w:val="1"/>
          <w:numId w:val="1"/>
        </w:numPr>
      </w:pPr>
      <w:r>
        <w:t xml:space="preserve">Discuss current questions regarding parking and transportation issues; John Bowen’s responses to our questions will be discussed, and Donna Bennett (Parking &amp; Transportation Advisory Committee) will also provide feedback o behalf of the P&amp;T folks </w:t>
      </w:r>
    </w:p>
    <w:p w14:paraId="5D397685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Review meeting agreements and action item follow up for recording secretary</w:t>
      </w:r>
    </w:p>
    <w:p w14:paraId="0084AFD3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Set tentative agenda and guests to invite for next meeting</w:t>
      </w:r>
    </w:p>
    <w:p w14:paraId="7D59ED84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Dates</w:t>
      </w:r>
    </w:p>
    <w:p w14:paraId="7DF9E62C" w14:textId="4149B107" w:rsidR="00C75E47" w:rsidRDefault="00C75E47" w:rsidP="00C75E47">
      <w:pPr>
        <w:pStyle w:val="ListParagraph"/>
        <w:numPr>
          <w:ilvl w:val="1"/>
          <w:numId w:val="1"/>
        </w:numPr>
      </w:pPr>
      <w:r>
        <w:t xml:space="preserve">Next Senate meeting: </w:t>
      </w:r>
      <w:r w:rsidR="004617C6">
        <w:t>Nov. 17</w:t>
      </w:r>
    </w:p>
    <w:p w14:paraId="77003013" w14:textId="3B13EE69" w:rsidR="00C75E47" w:rsidRDefault="00C75E47" w:rsidP="00C75E47">
      <w:pPr>
        <w:pStyle w:val="ListParagraph"/>
        <w:numPr>
          <w:ilvl w:val="1"/>
          <w:numId w:val="1"/>
        </w:numPr>
      </w:pPr>
      <w:r>
        <w:t xml:space="preserve">Next RPIPC meeting: </w:t>
      </w:r>
      <w:r w:rsidR="004617C6">
        <w:t>Dec. 1</w:t>
      </w:r>
    </w:p>
    <w:sectPr w:rsidR="00C75E47" w:rsidSect="000C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7"/>
    <w:rsid w:val="000555A4"/>
    <w:rsid w:val="000C5A42"/>
    <w:rsid w:val="00240C28"/>
    <w:rsid w:val="00292DB5"/>
    <w:rsid w:val="003A05E6"/>
    <w:rsid w:val="004617C6"/>
    <w:rsid w:val="005553C1"/>
    <w:rsid w:val="00A25C09"/>
    <w:rsid w:val="00B25EF7"/>
    <w:rsid w:val="00B418E8"/>
    <w:rsid w:val="00BB1B5A"/>
    <w:rsid w:val="00C75E47"/>
    <w:rsid w:val="00DC6A6D"/>
    <w:rsid w:val="00EE2FDD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51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2017-09-05T18:22:00Z</dcterms:created>
  <dcterms:modified xsi:type="dcterms:W3CDTF">2017-11-01T12:56:00Z</dcterms:modified>
</cp:coreProperties>
</file>