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62F019B8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FD4C56">
              <w:rPr>
                <w:rFonts w:cstheme="minorHAnsi"/>
              </w:rPr>
              <w:t xml:space="preserve">November </w:t>
            </w:r>
            <w:r w:rsidR="00797F98">
              <w:rPr>
                <w:rFonts w:cstheme="minorHAnsi"/>
              </w:rPr>
              <w:t>6</w:t>
            </w:r>
            <w:r w:rsidR="00BD258B">
              <w:rPr>
                <w:rFonts w:cstheme="minorHAnsi"/>
              </w:rPr>
              <w:t>, 20</w:t>
            </w:r>
            <w:r w:rsidR="00797F98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5BE693A4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797F98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6D5BA785" w:rsidR="00E17696" w:rsidRPr="0004403E" w:rsidRDefault="00797F98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351F5CAD" w:rsidR="000C0DDF" w:rsidRPr="0004403E" w:rsidRDefault="00797F98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664D3969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10</w:t>
            </w:r>
            <w:r w:rsidR="00696786">
              <w:rPr>
                <w:rFonts w:cstheme="minorHAnsi"/>
              </w:rPr>
              <w:t>/</w:t>
            </w:r>
            <w:r w:rsidR="00797F98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/20</w:t>
            </w:r>
            <w:r w:rsidR="00797F98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6B67BE5D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FD4C56">
              <w:rPr>
                <w:rFonts w:cstheme="minorHAnsi"/>
              </w:rPr>
              <w:t>10</w:t>
            </w:r>
            <w:r w:rsidR="00696786">
              <w:rPr>
                <w:rFonts w:cstheme="minorHAnsi"/>
              </w:rPr>
              <w:t>/</w:t>
            </w:r>
            <w:r w:rsidR="00FD4C56">
              <w:rPr>
                <w:rFonts w:cstheme="minorHAnsi"/>
              </w:rPr>
              <w:t>1</w:t>
            </w:r>
            <w:r w:rsidR="00797F98">
              <w:rPr>
                <w:rFonts w:cstheme="minorHAnsi"/>
              </w:rPr>
              <w:t>6</w:t>
            </w:r>
            <w:r w:rsidR="00696786">
              <w:rPr>
                <w:rFonts w:cstheme="minorHAnsi"/>
              </w:rPr>
              <w:t>/20</w:t>
            </w:r>
            <w:r w:rsidR="00797F98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1E6D13EE" w:rsidR="0033362E" w:rsidRPr="0004403E" w:rsidRDefault="00797F9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155A29E0" w:rsidR="0033362E" w:rsidRPr="0004403E" w:rsidRDefault="00797F9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5397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695397" w:rsidRPr="00DC651D" w:rsidRDefault="00695397" w:rsidP="00695397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2713B5CB" w:rsidR="00695397" w:rsidRPr="0004403E" w:rsidRDefault="00695397" w:rsidP="00695397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5397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695397" w:rsidRPr="00DC651D" w:rsidRDefault="00695397" w:rsidP="00695397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3A31E64B" w:rsidR="00695397" w:rsidRPr="0004403E" w:rsidRDefault="00695397" w:rsidP="00695397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695397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695397" w:rsidRPr="00DC651D" w:rsidRDefault="00695397" w:rsidP="00695397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75C91E8" w:rsidR="00695397" w:rsidRDefault="00695397" w:rsidP="00695397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5397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695397" w:rsidRPr="00DC651D" w:rsidRDefault="00695397" w:rsidP="00695397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25562FC6" w:rsidR="00695397" w:rsidRDefault="00695397" w:rsidP="00695397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3794676D" w14:textId="168A7889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5397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695397" w:rsidRPr="0004403E" w:rsidRDefault="00695397" w:rsidP="00695397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</w:tr>
      <w:tr w:rsidR="00695397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2AA822C2" w:rsidR="00695397" w:rsidRPr="0004403E" w:rsidRDefault="00996320" w:rsidP="00695397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906" w:type="dxa"/>
            <w:shd w:val="clear" w:color="auto" w:fill="FFFFFF"/>
          </w:tcPr>
          <w:p w14:paraId="6E397EC7" w14:textId="38FB8DCE" w:rsidR="00695397" w:rsidRPr="0004403E" w:rsidRDefault="00695397" w:rsidP="00695397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0F4A3EC0" w:rsidR="00695397" w:rsidRPr="0004403E" w:rsidRDefault="00695397" w:rsidP="00695397">
            <w:pPr>
              <w:rPr>
                <w:rFonts w:cstheme="minorHAnsi"/>
              </w:rPr>
            </w:pPr>
          </w:p>
        </w:tc>
      </w:tr>
      <w:tr w:rsidR="00695397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695397" w:rsidRPr="0004403E" w:rsidRDefault="00695397" w:rsidP="00695397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</w:tr>
      <w:tr w:rsidR="00695397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7122FE21" w:rsidR="00695397" w:rsidRPr="00DC651D" w:rsidDel="00715B97" w:rsidRDefault="00695397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USGFC report</w:t>
            </w:r>
          </w:p>
        </w:tc>
        <w:tc>
          <w:tcPr>
            <w:tcW w:w="1906" w:type="dxa"/>
          </w:tcPr>
          <w:p w14:paraId="796134FF" w14:textId="4965B5EB" w:rsidR="00695397" w:rsidRPr="0004403E" w:rsidDel="00715B97" w:rsidRDefault="00695397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13B1958" w14:textId="063AFDCA" w:rsidR="00695397" w:rsidRPr="0004403E" w:rsidDel="00715B97" w:rsidRDefault="00695397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0CAD" w:rsidRPr="0004403E" w14:paraId="6FB67421" w14:textId="77777777" w:rsidTr="00715B97">
        <w:trPr>
          <w:jc w:val="center"/>
        </w:trPr>
        <w:tc>
          <w:tcPr>
            <w:tcW w:w="6201" w:type="dxa"/>
          </w:tcPr>
          <w:p w14:paraId="7D3652B0" w14:textId="597CD556" w:rsidR="00350CAD" w:rsidRDefault="00350CAD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Senate Operating Procedures</w:t>
            </w:r>
          </w:p>
        </w:tc>
        <w:tc>
          <w:tcPr>
            <w:tcW w:w="1906" w:type="dxa"/>
          </w:tcPr>
          <w:p w14:paraId="280F2126" w14:textId="324B54FD" w:rsidR="00350CAD" w:rsidRDefault="00350CAD" w:rsidP="006953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67778858" w14:textId="4A4572FA" w:rsidR="00350CAD" w:rsidRDefault="00350CAD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95397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7D9EBF48" w:rsidR="00695397" w:rsidRPr="00DC651D" w:rsidRDefault="004B3C0D" w:rsidP="00695397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November 20, 2020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718EBCE8" w:rsidR="00695397" w:rsidRPr="0004403E" w:rsidRDefault="004B3C0D" w:rsidP="006953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69A64C3C" w14:textId="0A51814F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695397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695397" w:rsidRPr="00DC651D" w:rsidRDefault="00695397" w:rsidP="006953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695397" w:rsidRDefault="00695397" w:rsidP="00695397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</w:tr>
      <w:tr w:rsidR="00695397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695397" w:rsidRPr="0004403E" w:rsidRDefault="00695397" w:rsidP="00695397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695397" w:rsidRPr="0004403E" w:rsidRDefault="00695397" w:rsidP="00695397">
            <w:pPr>
              <w:rPr>
                <w:rFonts w:cstheme="minorHAnsi"/>
              </w:rPr>
            </w:pPr>
          </w:p>
        </w:tc>
      </w:tr>
      <w:tr w:rsidR="00695397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695397" w:rsidRPr="00DC651D" w:rsidRDefault="00695397" w:rsidP="00695397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3D53D352" w:rsidR="00695397" w:rsidRPr="0004403E" w:rsidRDefault="00695397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695397" w:rsidRPr="0004403E" w:rsidRDefault="00695397" w:rsidP="00695397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5684B" w:rsidRPr="0004403E" w14:paraId="74D2B203" w14:textId="77777777" w:rsidTr="00715B97">
        <w:trPr>
          <w:jc w:val="center"/>
        </w:trPr>
        <w:tc>
          <w:tcPr>
            <w:tcW w:w="6201" w:type="dxa"/>
          </w:tcPr>
          <w:p w14:paraId="11CCE54D" w14:textId="5204113A" w:rsidR="0005684B" w:rsidRPr="00DC651D" w:rsidRDefault="0005684B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2</w:t>
            </w:r>
            <w:r w:rsidRPr="00A04B72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Amended Senate Calendar</w:t>
            </w:r>
          </w:p>
        </w:tc>
        <w:tc>
          <w:tcPr>
            <w:tcW w:w="1906" w:type="dxa"/>
          </w:tcPr>
          <w:p w14:paraId="7C857C4F" w14:textId="69FD975B" w:rsidR="0005684B" w:rsidRDefault="0005684B" w:rsidP="006953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27FECB87" w14:textId="06286E19" w:rsidR="0005684B" w:rsidRPr="0004403E" w:rsidRDefault="00E1583A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96320" w:rsidRPr="0004403E" w14:paraId="0F563061" w14:textId="77777777" w:rsidTr="00715B97">
        <w:trPr>
          <w:jc w:val="center"/>
        </w:trPr>
        <w:tc>
          <w:tcPr>
            <w:tcW w:w="6201" w:type="dxa"/>
          </w:tcPr>
          <w:p w14:paraId="43AE43F5" w14:textId="10E0D51E" w:rsidR="00996320" w:rsidRDefault="00996320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Governance Calendar</w:t>
            </w:r>
          </w:p>
        </w:tc>
        <w:tc>
          <w:tcPr>
            <w:tcW w:w="1906" w:type="dxa"/>
          </w:tcPr>
          <w:p w14:paraId="0F71E898" w14:textId="67978756" w:rsidR="00996320" w:rsidRDefault="00996320" w:rsidP="006953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1FF4D9DA" w14:textId="38B5FEC5" w:rsidR="00996320" w:rsidRDefault="00996320" w:rsidP="0069539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2D77FF1C" w14:textId="77777777" w:rsidR="001B582C" w:rsidRPr="00945E5B" w:rsidRDefault="001B582C" w:rsidP="001B582C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6F829A1A" w14:textId="79DB0250" w:rsidR="001B582C" w:rsidRPr="00A15537" w:rsidRDefault="001B582C" w:rsidP="001B582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November </w:t>
      </w:r>
      <w:r w:rsidR="004B3C0D">
        <w:rPr>
          <w:rFonts w:cstheme="minorHAnsi"/>
        </w:rPr>
        <w:t>20</w:t>
      </w:r>
      <w:r>
        <w:rPr>
          <w:rFonts w:cstheme="minorHAnsi"/>
        </w:rPr>
        <w:t xml:space="preserve">, 3:30 p.m., </w:t>
      </w:r>
      <w:proofErr w:type="spellStart"/>
      <w:r>
        <w:rPr>
          <w:rFonts w:cstheme="minorHAnsi"/>
        </w:rPr>
        <w:t>Webex</w:t>
      </w:r>
      <w:proofErr w:type="spellEnd"/>
    </w:p>
    <w:p w14:paraId="005EDBD9" w14:textId="77777777" w:rsidR="001B582C" w:rsidRDefault="001B582C" w:rsidP="001B582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January 8, 2:00 p.m., </w:t>
      </w:r>
      <w:proofErr w:type="spellStart"/>
      <w:r>
        <w:rPr>
          <w:rFonts w:cstheme="minorHAnsi"/>
        </w:rPr>
        <w:t>Webex</w:t>
      </w:r>
      <w:proofErr w:type="spellEnd"/>
    </w:p>
    <w:p w14:paraId="5224C5CF" w14:textId="77777777" w:rsidR="001B582C" w:rsidRPr="00297252" w:rsidRDefault="001B582C" w:rsidP="001B582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January 8, 3:30 p.m., </w:t>
      </w:r>
      <w:bookmarkEnd w:id="0"/>
      <w:proofErr w:type="spellStart"/>
      <w:r>
        <w:rPr>
          <w:rFonts w:cstheme="minorHAnsi"/>
        </w:rPr>
        <w:t>Webex</w:t>
      </w:r>
      <w:proofErr w:type="spellEnd"/>
    </w:p>
    <w:p w14:paraId="67C575F5" w14:textId="77777777" w:rsidR="001B582C" w:rsidRPr="00297252" w:rsidRDefault="001B582C" w:rsidP="001B582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January 22, 3:30 p.m., </w:t>
      </w:r>
      <w:bookmarkEnd w:id="1"/>
      <w:proofErr w:type="spellStart"/>
      <w:r>
        <w:rPr>
          <w:rFonts w:cstheme="minorHAnsi"/>
        </w:rPr>
        <w:t>Webex</w:t>
      </w:r>
      <w:proofErr w:type="spellEnd"/>
    </w:p>
    <w:p w14:paraId="0B09E02A" w14:textId="47F2FE53" w:rsidR="00564ABC" w:rsidRPr="00684BA5" w:rsidRDefault="00564ABC" w:rsidP="001B582C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5684B"/>
    <w:rsid w:val="00076CF7"/>
    <w:rsid w:val="00077CEE"/>
    <w:rsid w:val="00085525"/>
    <w:rsid w:val="000A05CA"/>
    <w:rsid w:val="000A1E0C"/>
    <w:rsid w:val="000A4822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B582C"/>
    <w:rsid w:val="001E73EE"/>
    <w:rsid w:val="001F5F6D"/>
    <w:rsid w:val="00202BF5"/>
    <w:rsid w:val="00207333"/>
    <w:rsid w:val="002268B4"/>
    <w:rsid w:val="0022713E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354A8"/>
    <w:rsid w:val="0034722F"/>
    <w:rsid w:val="00350CAD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A5265"/>
    <w:rsid w:val="004B12B4"/>
    <w:rsid w:val="004B3C0D"/>
    <w:rsid w:val="004C19FB"/>
    <w:rsid w:val="004C419A"/>
    <w:rsid w:val="004E6028"/>
    <w:rsid w:val="004F2D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0B07"/>
    <w:rsid w:val="006530A0"/>
    <w:rsid w:val="006621FF"/>
    <w:rsid w:val="006670AC"/>
    <w:rsid w:val="00672C33"/>
    <w:rsid w:val="00684BA5"/>
    <w:rsid w:val="00695397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97F98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7F636D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96320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83A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F5119A-9573-7C4C-8149-6844E8C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18</cp:revision>
  <cp:lastPrinted>2017-11-27T20:47:00Z</cp:lastPrinted>
  <dcterms:created xsi:type="dcterms:W3CDTF">2019-10-21T15:27:00Z</dcterms:created>
  <dcterms:modified xsi:type="dcterms:W3CDTF">2020-10-20T18:05:00Z</dcterms:modified>
</cp:coreProperties>
</file>