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A87" w:rsidRDefault="00E4755A">
      <w:r>
        <w:t>APC Agenda</w:t>
      </w:r>
    </w:p>
    <w:p w:rsidR="00E4755A" w:rsidRDefault="00E4755A">
      <w:r>
        <w:t>Nov. 3, 2017</w:t>
      </w:r>
    </w:p>
    <w:p w:rsidR="00E4755A" w:rsidRDefault="00E4755A">
      <w:r>
        <w:t>Location: Health Sciences 211</w:t>
      </w:r>
    </w:p>
    <w:p w:rsidR="00E4755A" w:rsidRDefault="00E4755A">
      <w:r>
        <w:t>Time: 2:00</w:t>
      </w:r>
    </w:p>
    <w:p w:rsidR="00E4755A" w:rsidRDefault="00E4755A">
      <w:r>
        <w:t>Agenda Items:</w:t>
      </w:r>
    </w:p>
    <w:p w:rsidR="00E4755A" w:rsidRDefault="00E4755A">
      <w:r>
        <w:t>Approve minutes from October meeting</w:t>
      </w:r>
    </w:p>
    <w:p w:rsidR="00E4755A" w:rsidRDefault="00E4755A">
      <w:r>
        <w:t>No unfinished business</w:t>
      </w:r>
    </w:p>
    <w:p w:rsidR="00E4755A" w:rsidRDefault="00E4755A">
      <w:r>
        <w:t xml:space="preserve">New business: Review proposed bylaws changes to </w:t>
      </w:r>
      <w:proofErr w:type="gramStart"/>
      <w:r>
        <w:t>V.Section</w:t>
      </w:r>
      <w:proofErr w:type="gramEnd"/>
      <w:r>
        <w:t>2.C.1. Academic Policy Committee</w:t>
      </w:r>
    </w:p>
    <w:p w:rsidR="00E4755A" w:rsidRDefault="00E4755A"/>
    <w:p w:rsidR="00E4755A" w:rsidRDefault="00E4755A">
      <w:bookmarkStart w:id="0" w:name="_GoBack"/>
      <w:bookmarkEnd w:id="0"/>
    </w:p>
    <w:sectPr w:rsidR="00E47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0B"/>
    <w:rsid w:val="001F29F8"/>
    <w:rsid w:val="0065400B"/>
    <w:rsid w:val="00696770"/>
    <w:rsid w:val="00841A87"/>
    <w:rsid w:val="00E4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9F34"/>
  <w15:chartTrackingRefBased/>
  <w15:docId w15:val="{472B7AE8-FA61-463C-B837-6C0520B8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Swinton</dc:creator>
  <cp:keywords/>
  <dc:description/>
  <cp:lastModifiedBy>John Swinton</cp:lastModifiedBy>
  <cp:revision>2</cp:revision>
  <dcterms:created xsi:type="dcterms:W3CDTF">2017-11-02T22:13:00Z</dcterms:created>
  <dcterms:modified xsi:type="dcterms:W3CDTF">2017-11-02T22:16:00Z</dcterms:modified>
</cp:coreProperties>
</file>