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94B2" w14:textId="19237383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B0F6E">
        <w:rPr>
          <w:b/>
          <w:bCs/>
          <w:smallCaps/>
          <w:sz w:val="28"/>
          <w:szCs w:val="28"/>
        </w:rPr>
        <w:t xml:space="preserve"> </w:t>
      </w:r>
      <w:r w:rsidR="009B0F6E" w:rsidRPr="009B0F6E">
        <w:rPr>
          <w:bCs/>
          <w:smallCaps/>
          <w:sz w:val="28"/>
          <w:szCs w:val="28"/>
        </w:rPr>
        <w:t>Student Affairs policy committee (SAPC)</w:t>
      </w:r>
      <w:r w:rsidR="009B0F6E">
        <w:rPr>
          <w:b/>
          <w:bCs/>
          <w:smallCaps/>
          <w:sz w:val="28"/>
          <w:szCs w:val="28"/>
        </w:rPr>
        <w:t xml:space="preserve"> </w:t>
      </w:r>
    </w:p>
    <w:p w14:paraId="6ECC19B9" w14:textId="58272B48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B443C2">
        <w:rPr>
          <w:bCs/>
          <w:smallCaps/>
          <w:sz w:val="28"/>
          <w:szCs w:val="28"/>
        </w:rPr>
        <w:t>6</w:t>
      </w:r>
      <w:r w:rsidR="009B0F6E" w:rsidRPr="009B0F6E">
        <w:rPr>
          <w:bCs/>
          <w:smallCaps/>
          <w:sz w:val="28"/>
          <w:szCs w:val="28"/>
        </w:rPr>
        <w:t xml:space="preserve"> </w:t>
      </w:r>
      <w:r w:rsidR="000B629A">
        <w:rPr>
          <w:bCs/>
          <w:smallCaps/>
          <w:sz w:val="28"/>
          <w:szCs w:val="28"/>
        </w:rPr>
        <w:t>September 2017</w:t>
      </w:r>
      <w:r w:rsidR="009B0F6E" w:rsidRPr="009B0F6E">
        <w:rPr>
          <w:bCs/>
          <w:smallCaps/>
          <w:sz w:val="28"/>
          <w:szCs w:val="28"/>
        </w:rPr>
        <w:t>; 2:00-</w:t>
      </w:r>
      <w:r w:rsidR="00EC258D">
        <w:rPr>
          <w:bCs/>
          <w:smallCaps/>
          <w:sz w:val="28"/>
          <w:szCs w:val="28"/>
        </w:rPr>
        <w:t>3:00</w:t>
      </w:r>
    </w:p>
    <w:p w14:paraId="2703BCBA" w14:textId="18890342" w:rsidR="00973FD5" w:rsidRPr="009B0F6E" w:rsidRDefault="0014666D" w:rsidP="0014666D">
      <w:pPr>
        <w:rPr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9B0F6E" w:rsidRPr="009B0F6E">
        <w:rPr>
          <w:b/>
          <w:bCs/>
          <w:smallCaps/>
          <w:sz w:val="28"/>
          <w:szCs w:val="28"/>
        </w:rPr>
        <w:t> </w:t>
      </w:r>
      <w:r w:rsidR="005D65F9">
        <w:rPr>
          <w:bCs/>
          <w:smallCaps/>
          <w:sz w:val="28"/>
          <w:szCs w:val="28"/>
        </w:rPr>
        <w:t>Ennis Hall Conference Room 105</w:t>
      </w:r>
    </w:p>
    <w:p w14:paraId="556C0269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2BA563FE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043051AB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2F9C5B1" w14:textId="77777777" w:rsidR="00973FD5" w:rsidRDefault="00973FD5">
            <w:pPr>
              <w:rPr>
                <w:sz w:val="20"/>
              </w:rPr>
            </w:pPr>
          </w:p>
          <w:p w14:paraId="4321D68A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AE0A437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CB9B5F5" w14:textId="3ED44FF1" w:rsidR="00973FD5" w:rsidRPr="000507F8" w:rsidRDefault="00D3408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0B86519F" w14:textId="78AF32AD" w:rsidR="00973FD5" w:rsidRPr="000F4925" w:rsidRDefault="0072683A" w:rsidP="000F4925">
            <w:r>
              <w:t xml:space="preserve">Gabrielle </w:t>
            </w:r>
            <w:proofErr w:type="spellStart"/>
            <w:r>
              <w:t>Aladesuyi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AF5FD87" w14:textId="241D3769" w:rsidR="00973FD5" w:rsidRPr="000507F8" w:rsidRDefault="00B443C2" w:rsidP="00B443C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0A0C09CD" w14:textId="505C4950" w:rsidR="00973FD5" w:rsidRPr="000F4925" w:rsidRDefault="0072683A" w:rsidP="000F4925">
            <w:proofErr w:type="spellStart"/>
            <w:r>
              <w:t>Altimease</w:t>
            </w:r>
            <w:proofErr w:type="spellEnd"/>
            <w:r>
              <w:t xml:space="preserve"> Lowe</w:t>
            </w:r>
          </w:p>
        </w:tc>
      </w:tr>
      <w:tr w:rsidR="00973FD5" w14:paraId="5593CBE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0881EF" w14:textId="1B79F15E" w:rsidR="00973FD5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4C6D9141" w14:textId="61886A84" w:rsidR="00973FD5" w:rsidRPr="000F4925" w:rsidRDefault="0072683A" w:rsidP="000F4925">
            <w:r>
              <w:t>Brenda Deal</w:t>
            </w:r>
          </w:p>
        </w:tc>
        <w:tc>
          <w:tcPr>
            <w:tcW w:w="540" w:type="dxa"/>
            <w:vAlign w:val="center"/>
          </w:tcPr>
          <w:p w14:paraId="226A45E1" w14:textId="7AE4C3DB" w:rsidR="00973FD5" w:rsidRPr="000507F8" w:rsidRDefault="00D3408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6207855B" w14:textId="24CCD834" w:rsidR="00973FD5" w:rsidRPr="000F4925" w:rsidRDefault="00320503" w:rsidP="000F4925">
            <w:r>
              <w:t>Mich</w:t>
            </w:r>
            <w:r w:rsidR="0007287A">
              <w:t>ael</w:t>
            </w:r>
            <w:r w:rsidR="0072683A">
              <w:t xml:space="preserve"> Muller </w:t>
            </w:r>
          </w:p>
        </w:tc>
      </w:tr>
      <w:tr w:rsidR="00AC06FB" w14:paraId="57F16C76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220125B8" w14:textId="37D92847" w:rsidR="00AC06FB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110D96A" w14:textId="18A222FD" w:rsidR="00AC06FB" w:rsidRPr="000F4925" w:rsidRDefault="0072683A" w:rsidP="000F4925">
            <w:r>
              <w:t>Emily Gomez</w:t>
            </w:r>
            <w:r w:rsidR="001715AF">
              <w:t xml:space="preserve"> (Chair)</w:t>
            </w:r>
          </w:p>
        </w:tc>
        <w:tc>
          <w:tcPr>
            <w:tcW w:w="540" w:type="dxa"/>
            <w:vAlign w:val="center"/>
          </w:tcPr>
          <w:p w14:paraId="1E717B9F" w14:textId="18DE08C8" w:rsidR="00AC06FB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02A03A83" w14:textId="63A275FB" w:rsidR="00AC06FB" w:rsidRPr="000F4925" w:rsidRDefault="0072683A" w:rsidP="000F4925">
            <w:r>
              <w:t xml:space="preserve">Stephanie </w:t>
            </w:r>
            <w:proofErr w:type="spellStart"/>
            <w:r>
              <w:t>Opperman</w:t>
            </w:r>
            <w:proofErr w:type="spellEnd"/>
            <w:r>
              <w:t xml:space="preserve"> </w:t>
            </w:r>
          </w:p>
        </w:tc>
      </w:tr>
      <w:tr w:rsidR="00AC06FB" w14:paraId="3F5DDB4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3DABF89" w14:textId="72449D3F" w:rsidR="00AC06FB" w:rsidRPr="000507F8" w:rsidRDefault="0032050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59F2E55A" w14:textId="287CFE01" w:rsidR="00AC06FB" w:rsidRPr="000F4925" w:rsidRDefault="0072683A" w:rsidP="000F4925">
            <w:r>
              <w:t xml:space="preserve">Austin Hughes </w:t>
            </w:r>
          </w:p>
        </w:tc>
        <w:tc>
          <w:tcPr>
            <w:tcW w:w="540" w:type="dxa"/>
            <w:vAlign w:val="center"/>
          </w:tcPr>
          <w:p w14:paraId="56558DD4" w14:textId="17B7D8BD" w:rsidR="00AC06FB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2B2ED994" w14:textId="0275970D" w:rsidR="00AC06FB" w:rsidRPr="000F4925" w:rsidRDefault="0072683A" w:rsidP="000F4925">
            <w:proofErr w:type="spellStart"/>
            <w:r>
              <w:t>Olha</w:t>
            </w:r>
            <w:proofErr w:type="spellEnd"/>
            <w:r>
              <w:t xml:space="preserve"> </w:t>
            </w:r>
            <w:proofErr w:type="spellStart"/>
            <w:r>
              <w:t>Osobov</w:t>
            </w:r>
            <w:proofErr w:type="spellEnd"/>
            <w:r>
              <w:t xml:space="preserve"> </w:t>
            </w:r>
          </w:p>
        </w:tc>
      </w:tr>
      <w:tr w:rsidR="00AC06FB" w14:paraId="2A6C5030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EB13A50" w14:textId="7454A93A" w:rsidR="00AC06FB" w:rsidRPr="000507F8" w:rsidRDefault="0052478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016BF8B" w14:textId="48BA74D8" w:rsidR="00AC06FB" w:rsidRPr="000F4925" w:rsidRDefault="0072683A" w:rsidP="000F4925">
            <w:r>
              <w:t>W</w:t>
            </w:r>
            <w:r w:rsidR="0007287A">
              <w:t>an</w:t>
            </w:r>
            <w:r>
              <w:t>da Johnson</w:t>
            </w:r>
            <w:r w:rsidR="001715AF">
              <w:t xml:space="preserve"> (Vice Chair)</w:t>
            </w:r>
          </w:p>
        </w:tc>
        <w:tc>
          <w:tcPr>
            <w:tcW w:w="540" w:type="dxa"/>
            <w:vAlign w:val="center"/>
          </w:tcPr>
          <w:p w14:paraId="43BEFEFA" w14:textId="6F629D9C" w:rsidR="00AC06FB" w:rsidRPr="000507F8" w:rsidRDefault="000728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148A19A" w14:textId="7E9879E7" w:rsidR="00AC06FB" w:rsidRPr="000F4925" w:rsidRDefault="0072683A" w:rsidP="000F4925">
            <w:r>
              <w:t xml:space="preserve">Amy </w:t>
            </w:r>
            <w:proofErr w:type="spellStart"/>
            <w:r>
              <w:t>Pinney</w:t>
            </w:r>
            <w:proofErr w:type="spellEnd"/>
          </w:p>
        </w:tc>
      </w:tr>
      <w:tr w:rsidR="00973FD5" w14:paraId="79F5A54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84D009B" w14:textId="6A131868" w:rsidR="00D171B9" w:rsidRPr="000507F8" w:rsidRDefault="00B443C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5D1CF281" w14:textId="1402C5AB" w:rsidR="00973FD5" w:rsidRPr="000F4925" w:rsidRDefault="0072683A" w:rsidP="000F4925">
            <w:r>
              <w:t xml:space="preserve">Monica </w:t>
            </w:r>
            <w:proofErr w:type="spellStart"/>
            <w:r>
              <w:t>Ketchie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vAlign w:val="center"/>
          </w:tcPr>
          <w:p w14:paraId="3A90218B" w14:textId="0EDDF8C9" w:rsidR="00973FD5" w:rsidRPr="000507F8" w:rsidRDefault="0027337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663B3CD" w14:textId="684438C1" w:rsidR="00973FD5" w:rsidRPr="000F4925" w:rsidRDefault="0072683A" w:rsidP="000F4925">
            <w:r>
              <w:t>Simplice Tchamna</w:t>
            </w:r>
            <w:r w:rsidR="001715AF">
              <w:t xml:space="preserve"> (Secretary)</w:t>
            </w:r>
          </w:p>
        </w:tc>
      </w:tr>
      <w:tr w:rsidR="00790D29" w14:paraId="6D341580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FD34F0A" w14:textId="17052B14" w:rsidR="00790D29" w:rsidRPr="000507F8" w:rsidRDefault="00B443C2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488C2B58" w14:textId="67203439" w:rsidR="00790D29" w:rsidRPr="000F4925" w:rsidRDefault="0072683A" w:rsidP="000F4925">
            <w:r>
              <w:t xml:space="preserve">Andy </w:t>
            </w:r>
            <w:proofErr w:type="spellStart"/>
            <w:r>
              <w:t>Lewter</w:t>
            </w:r>
            <w:proofErr w:type="spellEnd"/>
            <w:r w:rsidR="001715AF">
              <w:t xml:space="preserve"> </w:t>
            </w:r>
            <w:r w:rsidR="0007287A">
              <w:t>(Dean of Students)</w:t>
            </w:r>
          </w:p>
        </w:tc>
        <w:tc>
          <w:tcPr>
            <w:tcW w:w="540" w:type="dxa"/>
            <w:vAlign w:val="center"/>
          </w:tcPr>
          <w:p w14:paraId="44679A59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59917D4" w14:textId="77777777" w:rsidR="00790D29" w:rsidRPr="000F4925" w:rsidRDefault="00790D29" w:rsidP="000F4925"/>
        </w:tc>
      </w:tr>
      <w:tr w:rsidR="00973FD5" w14:paraId="17FE0A8E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0229C883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850F34D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07E7AF93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5E47578B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71F651B9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11AA2B6F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0C6DE8AA" w14:textId="77777777">
        <w:trPr>
          <w:trHeight w:val="90"/>
        </w:trPr>
        <w:tc>
          <w:tcPr>
            <w:tcW w:w="720" w:type="dxa"/>
          </w:tcPr>
          <w:p w14:paraId="6492B0B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A92D504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1E02E78D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7079D1AE" w14:textId="77777777" w:rsidR="00973FD5" w:rsidRDefault="00973FD5">
            <w:pPr>
              <w:rPr>
                <w:sz w:val="20"/>
              </w:rPr>
            </w:pPr>
          </w:p>
        </w:tc>
      </w:tr>
    </w:tbl>
    <w:p w14:paraId="6F837D53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064FC8D7" w14:textId="77777777">
        <w:tc>
          <w:tcPr>
            <w:tcW w:w="3132" w:type="dxa"/>
          </w:tcPr>
          <w:p w14:paraId="226BC281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B119154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0C00FB6A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1CB9D851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20AC67DB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118FA87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162FFDC9" w14:textId="77777777">
        <w:trPr>
          <w:trHeight w:val="710"/>
        </w:trPr>
        <w:tc>
          <w:tcPr>
            <w:tcW w:w="3132" w:type="dxa"/>
          </w:tcPr>
          <w:p w14:paraId="3DD891A2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3857D02A" w14:textId="77777777" w:rsidR="00973FD5" w:rsidRDefault="00973FD5">
            <w:pPr>
              <w:rPr>
                <w:sz w:val="20"/>
              </w:rPr>
            </w:pPr>
          </w:p>
          <w:p w14:paraId="1BD9ACB5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08C3603E" w14:textId="0C73A45D" w:rsidR="00973FD5" w:rsidRDefault="008F3426">
            <w:pPr>
              <w:rPr>
                <w:sz w:val="20"/>
              </w:rPr>
            </w:pPr>
            <w:r>
              <w:rPr>
                <w:sz w:val="20"/>
              </w:rPr>
              <w:t>The mee</w:t>
            </w:r>
            <w:r w:rsidR="00332AF7">
              <w:rPr>
                <w:sz w:val="20"/>
              </w:rPr>
              <w:t>ting was called to order at 2:06 pm Emily Gomez</w:t>
            </w:r>
            <w:r>
              <w:rPr>
                <w:sz w:val="20"/>
              </w:rPr>
              <w:t xml:space="preserve"> (Chair)</w:t>
            </w:r>
          </w:p>
        </w:tc>
        <w:tc>
          <w:tcPr>
            <w:tcW w:w="3484" w:type="dxa"/>
          </w:tcPr>
          <w:p w14:paraId="4A4FDEC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5213660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402E118C" w14:textId="77777777">
        <w:trPr>
          <w:trHeight w:val="593"/>
        </w:trPr>
        <w:tc>
          <w:tcPr>
            <w:tcW w:w="3132" w:type="dxa"/>
          </w:tcPr>
          <w:p w14:paraId="4A27B3B4" w14:textId="708281A0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7025D641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769981F5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7A1B8811" w14:textId="478109F7" w:rsidR="005E16FB" w:rsidRDefault="008F3426">
            <w:pPr>
              <w:rPr>
                <w:sz w:val="20"/>
              </w:rPr>
            </w:pPr>
            <w:r>
              <w:rPr>
                <w:sz w:val="20"/>
              </w:rPr>
              <w:t xml:space="preserve">A MOTION to approve the agenda was made and seconded. </w:t>
            </w:r>
          </w:p>
        </w:tc>
        <w:tc>
          <w:tcPr>
            <w:tcW w:w="3484" w:type="dxa"/>
          </w:tcPr>
          <w:p w14:paraId="0D3FDBF4" w14:textId="4A5A2D0B" w:rsidR="005E16FB" w:rsidRDefault="00FA5F90">
            <w:pPr>
              <w:rPr>
                <w:sz w:val="20"/>
              </w:rPr>
            </w:pPr>
            <w:r>
              <w:rPr>
                <w:sz w:val="20"/>
              </w:rPr>
              <w:t xml:space="preserve">The agenda was approved as circulated. </w:t>
            </w:r>
          </w:p>
        </w:tc>
        <w:tc>
          <w:tcPr>
            <w:tcW w:w="2816" w:type="dxa"/>
          </w:tcPr>
          <w:p w14:paraId="65E5E925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4B37B396" w14:textId="77777777">
        <w:trPr>
          <w:trHeight w:val="593"/>
        </w:trPr>
        <w:tc>
          <w:tcPr>
            <w:tcW w:w="3132" w:type="dxa"/>
          </w:tcPr>
          <w:p w14:paraId="42641149" w14:textId="1270F438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 xml:space="preserve">II. </w:t>
            </w:r>
            <w:r w:rsidR="005D65F9">
              <w:rPr>
                <w:b/>
                <w:bCs/>
                <w:sz w:val="20"/>
              </w:rPr>
              <w:t>Review/</w:t>
            </w:r>
            <w:r w:rsidR="00973FD5">
              <w:rPr>
                <w:b/>
                <w:bCs/>
                <w:sz w:val="20"/>
              </w:rPr>
              <w:t>Approval of Minutes</w:t>
            </w:r>
          </w:p>
        </w:tc>
        <w:tc>
          <w:tcPr>
            <w:tcW w:w="4608" w:type="dxa"/>
          </w:tcPr>
          <w:p w14:paraId="13F7E6CD" w14:textId="38705908" w:rsidR="00973FD5" w:rsidRDefault="005D65F9">
            <w:pPr>
              <w:rPr>
                <w:sz w:val="20"/>
              </w:rPr>
            </w:pPr>
            <w:r>
              <w:rPr>
                <w:sz w:val="20"/>
              </w:rPr>
              <w:t>The minutes was approved</w:t>
            </w:r>
          </w:p>
        </w:tc>
        <w:tc>
          <w:tcPr>
            <w:tcW w:w="3484" w:type="dxa"/>
          </w:tcPr>
          <w:p w14:paraId="285E12AD" w14:textId="1E63CF77" w:rsidR="004E039B" w:rsidRDefault="004C0895">
            <w:pPr>
              <w:rPr>
                <w:sz w:val="20"/>
              </w:rPr>
            </w:pPr>
            <w:r>
              <w:rPr>
                <w:sz w:val="20"/>
              </w:rPr>
              <w:t>There were minor modifications</w:t>
            </w:r>
            <w:r w:rsidR="00151E5A">
              <w:rPr>
                <w:sz w:val="20"/>
              </w:rPr>
              <w:t xml:space="preserve"> </w:t>
            </w:r>
          </w:p>
        </w:tc>
        <w:tc>
          <w:tcPr>
            <w:tcW w:w="2816" w:type="dxa"/>
          </w:tcPr>
          <w:p w14:paraId="3BFF4646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38703D3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32F15843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6FD3C2DA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29E70E19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201493F3" w14:textId="1241664A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507C93F6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6453788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300CBFA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44E93488" w14:textId="532A4488" w:rsidR="003F4AA3" w:rsidRDefault="003F4AA3" w:rsidP="00C0541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41911F2C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765A5AF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1922E73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707D1723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42052C2" w14:textId="025D1EBB" w:rsidR="003F4AA3" w:rsidRPr="008B1877" w:rsidRDefault="003F4AA3" w:rsidP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713E36D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71088551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EEF6185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4D8EB2B3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9ED823E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77AA46FB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5A720FCE" w14:textId="77777777" w:rsidR="005E16FB" w:rsidRPr="005E16FB" w:rsidRDefault="005E16FB" w:rsidP="005E16FB"/>
        </w:tc>
        <w:tc>
          <w:tcPr>
            <w:tcW w:w="4608" w:type="dxa"/>
          </w:tcPr>
          <w:p w14:paraId="64D53F28" w14:textId="77777777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3E4BBE5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9091C47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72006B7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C2388FF" w14:textId="77777777" w:rsidR="005E16FB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  <w:p w14:paraId="766A4DDF" w14:textId="4DAF117B" w:rsidR="00FA5F90" w:rsidRPr="008B1877" w:rsidRDefault="00151E5A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GIVE Center</w:t>
            </w:r>
          </w:p>
        </w:tc>
        <w:tc>
          <w:tcPr>
            <w:tcW w:w="4608" w:type="dxa"/>
          </w:tcPr>
          <w:p w14:paraId="47B3D9F2" w14:textId="616135C5" w:rsidR="00152A4F" w:rsidRDefault="00602419" w:rsidP="0060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criminal background check is done because a lot of organizations do ask for it. </w:t>
            </w:r>
          </w:p>
          <w:p w14:paraId="6958C3EB" w14:textId="1C953BFE" w:rsidR="00602419" w:rsidRDefault="00602419" w:rsidP="0060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 if a person has a record, they may sti</w:t>
            </w:r>
            <w:r w:rsidR="00A66ECB">
              <w:rPr>
                <w:sz w:val="20"/>
                <w:szCs w:val="20"/>
              </w:rPr>
              <w:t>ll be qualified to volunteer (depending on the nature of their criminal records)</w:t>
            </w:r>
          </w:p>
          <w:p w14:paraId="2B1D249A" w14:textId="60D28B93" w:rsidR="00A66ECB" w:rsidRPr="00602419" w:rsidRDefault="00A66ECB" w:rsidP="00602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criminal background check allows for a better placement of volunteers. It takes about a week </w:t>
            </w:r>
          </w:p>
          <w:p w14:paraId="673A63D6" w14:textId="0201D48F" w:rsidR="005E16FB" w:rsidRPr="008B1877" w:rsidRDefault="004A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14:paraId="46150473" w14:textId="27CDA97D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F588559" w14:textId="3037E83F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3AC00FDF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121E4CA" w14:textId="77777777" w:rsidR="005E16FB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  <w:p w14:paraId="5A21AA52" w14:textId="77777777" w:rsidR="00FA5F90" w:rsidRDefault="00151E5A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Questions for registrar Kay Anderson regarding</w:t>
            </w:r>
          </w:p>
          <w:p w14:paraId="4F58FD23" w14:textId="77777777" w:rsidR="00151E5A" w:rsidRPr="00151E5A" w:rsidRDefault="00151E5A" w:rsidP="00151E5A">
            <w:pPr>
              <w:pStyle w:val="ListParagraph"/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151E5A">
              <w:rPr>
                <w:bCs/>
                <w:sz w:val="20"/>
              </w:rPr>
              <w:t>Ability to add classes online through first Friday of classes</w:t>
            </w:r>
          </w:p>
          <w:p w14:paraId="1526AC2A" w14:textId="5426B090" w:rsidR="00151E5A" w:rsidRPr="00151E5A" w:rsidRDefault="00151E5A" w:rsidP="00151E5A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 w:rsidRPr="00151E5A">
              <w:rPr>
                <w:bCs/>
                <w:sz w:val="20"/>
              </w:rPr>
              <w:t>Date to withdraw with W grade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608" w:type="dxa"/>
          </w:tcPr>
          <w:p w14:paraId="5C012303" w14:textId="77777777" w:rsidR="004B4B1E" w:rsidRDefault="004B4B1E" w:rsidP="004B4B1E">
            <w:pPr>
              <w:rPr>
                <w:sz w:val="20"/>
                <w:szCs w:val="20"/>
              </w:rPr>
            </w:pPr>
            <w:r w:rsidRPr="004B4B1E">
              <w:rPr>
                <w:b/>
                <w:sz w:val="20"/>
                <w:szCs w:val="20"/>
              </w:rPr>
              <w:t>Ability to change add/drop online</w:t>
            </w:r>
            <w:r w:rsidRPr="004B4B1E">
              <w:rPr>
                <w:sz w:val="20"/>
                <w:szCs w:val="20"/>
              </w:rPr>
              <w:t>:</w:t>
            </w:r>
            <w:r w:rsidR="00F00C5B" w:rsidRPr="004B4B1E">
              <w:rPr>
                <w:sz w:val="20"/>
                <w:szCs w:val="20"/>
              </w:rPr>
              <w:t xml:space="preserve"> </w:t>
            </w:r>
          </w:p>
          <w:p w14:paraId="64C8E292" w14:textId="073A2098" w:rsidR="006C08B2" w:rsidRDefault="004B4B1E" w:rsidP="004B4B1E">
            <w:pPr>
              <w:rPr>
                <w:sz w:val="20"/>
                <w:szCs w:val="20"/>
              </w:rPr>
            </w:pPr>
            <w:r w:rsidRPr="004B4B1E">
              <w:rPr>
                <w:sz w:val="20"/>
                <w:szCs w:val="20"/>
              </w:rPr>
              <w:t xml:space="preserve"> It is feasible in terms of technology but years ago faculty was adamant about letting students add/drop online</w:t>
            </w:r>
          </w:p>
          <w:p w14:paraId="2D71681C" w14:textId="77777777" w:rsidR="004B4B1E" w:rsidRDefault="004B4B1E" w:rsidP="004B4B1E">
            <w:pPr>
              <w:rPr>
                <w:sz w:val="20"/>
                <w:szCs w:val="20"/>
              </w:rPr>
            </w:pPr>
          </w:p>
          <w:p w14:paraId="18BDD67F" w14:textId="77777777" w:rsidR="004B4B1E" w:rsidRDefault="004B4B1E" w:rsidP="004B4B1E">
            <w:pPr>
              <w:rPr>
                <w:b/>
                <w:sz w:val="20"/>
                <w:szCs w:val="20"/>
              </w:rPr>
            </w:pPr>
            <w:r w:rsidRPr="004B4B1E">
              <w:rPr>
                <w:b/>
                <w:sz w:val="20"/>
                <w:szCs w:val="20"/>
              </w:rPr>
              <w:t>Change the date to withdraw with W for a week:</w:t>
            </w:r>
          </w:p>
          <w:p w14:paraId="61C21CD9" w14:textId="263AC9DA" w:rsidR="004D5001" w:rsidRDefault="004B4B1E" w:rsidP="004B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change will affect the ability to do other things on campus. Any chang</w:t>
            </w:r>
            <w:r w:rsidR="004D5001">
              <w:rPr>
                <w:sz w:val="20"/>
                <w:szCs w:val="20"/>
              </w:rPr>
              <w:t xml:space="preserve">e of this nature will need to be a senate vote. A faculty member cannot decide the add/drop day in his class. </w:t>
            </w:r>
          </w:p>
          <w:p w14:paraId="2DF6D423" w14:textId="77777777" w:rsidR="004D5001" w:rsidRDefault="004D5001" w:rsidP="004B4B1E">
            <w:pPr>
              <w:rPr>
                <w:sz w:val="20"/>
                <w:szCs w:val="20"/>
              </w:rPr>
            </w:pPr>
          </w:p>
          <w:p w14:paraId="4433831F" w14:textId="3FCA0C80" w:rsidR="004B4B1E" w:rsidRPr="004D5001" w:rsidRDefault="004D5001" w:rsidP="004B4B1E">
            <w:pPr>
              <w:rPr>
                <w:sz w:val="20"/>
                <w:szCs w:val="20"/>
              </w:rPr>
            </w:pPr>
            <w:r w:rsidRPr="004D5001">
              <w:rPr>
                <w:b/>
                <w:sz w:val="20"/>
                <w:szCs w:val="20"/>
              </w:rPr>
              <w:t>Midterm feedback:</w:t>
            </w:r>
            <w:r w:rsidR="004B4B1E" w:rsidRPr="004D50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Faculty </w:t>
            </w: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required to enter the midterm feedback before the “W” day. The registrar tries to let at least 3 to 5 days between the midterm feedback and the “W” day. Faculty need to see the midterm grade as something that helps Care Team to help the student. </w:t>
            </w:r>
          </w:p>
          <w:p w14:paraId="07A78022" w14:textId="1636825A" w:rsidR="004B4B1E" w:rsidRPr="004B4B1E" w:rsidRDefault="004B4B1E" w:rsidP="004B4B1E">
            <w:pPr>
              <w:rPr>
                <w:b/>
                <w:sz w:val="20"/>
                <w:szCs w:val="20"/>
              </w:rPr>
            </w:pPr>
          </w:p>
        </w:tc>
        <w:tc>
          <w:tcPr>
            <w:tcW w:w="3484" w:type="dxa"/>
          </w:tcPr>
          <w:p w14:paraId="67CFF226" w14:textId="77777777" w:rsidR="004D5001" w:rsidRDefault="004D5001" w:rsidP="008B1877">
            <w:pPr>
              <w:rPr>
                <w:sz w:val="20"/>
              </w:rPr>
            </w:pPr>
            <w:r>
              <w:rPr>
                <w:sz w:val="20"/>
              </w:rPr>
              <w:t>Maybe bring this issue to the senate floor to see what people think about it.</w:t>
            </w:r>
          </w:p>
          <w:p w14:paraId="485062A8" w14:textId="77777777" w:rsidR="004D5001" w:rsidRDefault="004D5001" w:rsidP="008B1877">
            <w:pPr>
              <w:rPr>
                <w:sz w:val="20"/>
              </w:rPr>
            </w:pPr>
          </w:p>
          <w:p w14:paraId="58B88F6F" w14:textId="77777777" w:rsidR="004D5001" w:rsidRDefault="004D5001" w:rsidP="008B1877">
            <w:pPr>
              <w:rPr>
                <w:sz w:val="20"/>
              </w:rPr>
            </w:pPr>
          </w:p>
          <w:p w14:paraId="73EB2A8D" w14:textId="77777777" w:rsidR="004D5001" w:rsidRDefault="004D5001" w:rsidP="008B1877">
            <w:pPr>
              <w:rPr>
                <w:sz w:val="20"/>
              </w:rPr>
            </w:pPr>
          </w:p>
          <w:p w14:paraId="7EBBC22B" w14:textId="77777777" w:rsidR="004D5001" w:rsidRDefault="004D5001" w:rsidP="008B1877">
            <w:pPr>
              <w:rPr>
                <w:sz w:val="20"/>
              </w:rPr>
            </w:pPr>
          </w:p>
          <w:p w14:paraId="3FEB46A8" w14:textId="7830EC13" w:rsidR="005E16FB" w:rsidRPr="008B1877" w:rsidRDefault="004D5001" w:rsidP="008B1877">
            <w:pPr>
              <w:rPr>
                <w:sz w:val="20"/>
              </w:rPr>
            </w:pPr>
            <w:r>
              <w:rPr>
                <w:sz w:val="20"/>
              </w:rPr>
              <w:t xml:space="preserve">If the faculty routinely provide midterm grade, a lot of this could be solved. So Students need to talk to the department chairs, and hopefully culture will change.  </w:t>
            </w:r>
          </w:p>
        </w:tc>
        <w:tc>
          <w:tcPr>
            <w:tcW w:w="2816" w:type="dxa"/>
          </w:tcPr>
          <w:p w14:paraId="40027E9C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98707F" w:rsidRPr="008B1877" w14:paraId="1DE3CEB9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5DDE0E4" w14:textId="77777777" w:rsidR="0098707F" w:rsidRDefault="0098707F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3. </w:t>
            </w:r>
          </w:p>
          <w:p w14:paraId="5028A3B9" w14:textId="06BE0E72" w:rsidR="00FA5F90" w:rsidRDefault="00151E5A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Tentative agenda for next meeting</w:t>
            </w:r>
            <w:r w:rsidR="00332AF7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608" w:type="dxa"/>
          </w:tcPr>
          <w:p w14:paraId="1215E0FC" w14:textId="4487F97D" w:rsidR="00EB53E9" w:rsidRDefault="006D68FF" w:rsidP="006D68F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Veronica Womack will be joining us to discuss the Diversity Action Plan</w:t>
            </w:r>
          </w:p>
          <w:p w14:paraId="2F7B0A1A" w14:textId="0060027E" w:rsidR="006D68FF" w:rsidRPr="006D68FF" w:rsidRDefault="006D68FF" w:rsidP="006D68F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also discuss issues related to the retention of early college students at GC (A lot of them don’t consider coming to GC. Why?)</w:t>
            </w:r>
          </w:p>
          <w:p w14:paraId="421DE206" w14:textId="79A034C8" w:rsidR="00602419" w:rsidRDefault="00602419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0F74D6A6" w14:textId="6B71EF04" w:rsidR="00F00C5B" w:rsidRPr="00F00C5B" w:rsidRDefault="00F00C5B" w:rsidP="004D5001">
            <w:pPr>
              <w:pStyle w:val="ListParagraph"/>
              <w:rPr>
                <w:sz w:val="20"/>
              </w:rPr>
            </w:pPr>
          </w:p>
        </w:tc>
        <w:tc>
          <w:tcPr>
            <w:tcW w:w="2816" w:type="dxa"/>
          </w:tcPr>
          <w:p w14:paraId="105B6950" w14:textId="0C0B1EEC" w:rsidR="0098707F" w:rsidRPr="008B1877" w:rsidRDefault="0098707F">
            <w:pPr>
              <w:rPr>
                <w:sz w:val="20"/>
              </w:rPr>
            </w:pPr>
          </w:p>
        </w:tc>
      </w:tr>
      <w:tr w:rsidR="003F4AA3" w:rsidRPr="008B1877" w14:paraId="15896F0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752DB8BF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 w:rsidR="005E16FB">
              <w:rPr>
                <w:sz w:val="20"/>
              </w:rPr>
              <w:t>I</w:t>
            </w:r>
            <w:proofErr w:type="gramStart"/>
            <w:r w:rsidRPr="008B1877">
              <w:rPr>
                <w:sz w:val="20"/>
              </w:rPr>
              <w:t>.  Next</w:t>
            </w:r>
            <w:proofErr w:type="gramEnd"/>
            <w:r w:rsidRPr="008B1877">
              <w:rPr>
                <w:sz w:val="20"/>
              </w:rPr>
              <w:t xml:space="preserve"> Meeting</w:t>
            </w:r>
          </w:p>
          <w:p w14:paraId="76157650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068CFE1" w14:textId="75F8B458" w:rsidR="003F4AA3" w:rsidRPr="008B1877" w:rsidRDefault="00987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 date is</w:t>
            </w:r>
            <w:r w:rsidR="006D68FF">
              <w:rPr>
                <w:sz w:val="20"/>
                <w:szCs w:val="20"/>
              </w:rPr>
              <w:t xml:space="preserve"> November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6D68FF">
              <w:rPr>
                <w:sz w:val="20"/>
                <w:szCs w:val="20"/>
              </w:rPr>
              <w:t>3</w:t>
            </w:r>
            <w:r w:rsidRPr="0098707F">
              <w:rPr>
                <w:sz w:val="20"/>
                <w:szCs w:val="20"/>
                <w:vertAlign w:val="superscript"/>
              </w:rPr>
              <w:t>th</w:t>
            </w:r>
            <w:r w:rsidR="000223CC">
              <w:rPr>
                <w:sz w:val="20"/>
                <w:szCs w:val="20"/>
              </w:rPr>
              <w:t xml:space="preserve"> ,</w:t>
            </w:r>
            <w:proofErr w:type="gramEnd"/>
            <w:r w:rsidR="000223CC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84" w:type="dxa"/>
          </w:tcPr>
          <w:p w14:paraId="3FFBA51C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3F9E9C1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449426A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54741D54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proofErr w:type="gramStart"/>
            <w:r w:rsidRPr="008B1877">
              <w:rPr>
                <w:sz w:val="20"/>
              </w:rPr>
              <w:t>.  Adjournment</w:t>
            </w:r>
            <w:proofErr w:type="gramEnd"/>
          </w:p>
          <w:p w14:paraId="0596008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669FDD50" w14:textId="784089AB" w:rsidR="003F4AA3" w:rsidRPr="008B1877" w:rsidRDefault="00EC258D" w:rsidP="008B1877">
            <w:pPr>
              <w:rPr>
                <w:sz w:val="20"/>
              </w:rPr>
            </w:pPr>
            <w:r>
              <w:rPr>
                <w:sz w:val="20"/>
              </w:rPr>
              <w:t>adjourned at 3:00</w:t>
            </w:r>
            <w:bookmarkStart w:id="0" w:name="_GoBack"/>
            <w:bookmarkEnd w:id="0"/>
            <w:r w:rsidR="00EB53E9">
              <w:rPr>
                <w:sz w:val="20"/>
              </w:rPr>
              <w:t xml:space="preserve"> pm. </w:t>
            </w:r>
          </w:p>
        </w:tc>
        <w:tc>
          <w:tcPr>
            <w:tcW w:w="3484" w:type="dxa"/>
          </w:tcPr>
          <w:p w14:paraId="1DFA39D4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38945D8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6985B944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4A2160F6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7D918F7C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43A8B3F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64FCCBD2" w14:textId="77777777" w:rsidR="008B1877" w:rsidRDefault="008B1877">
      <w:pPr>
        <w:rPr>
          <w:sz w:val="20"/>
        </w:rPr>
      </w:pPr>
    </w:p>
    <w:p w14:paraId="5124329F" w14:textId="77777777" w:rsidR="008B1877" w:rsidRDefault="008B1877">
      <w:pPr>
        <w:rPr>
          <w:sz w:val="20"/>
        </w:rPr>
      </w:pPr>
    </w:p>
    <w:p w14:paraId="74B6D6D9" w14:textId="77777777" w:rsidR="008B1877" w:rsidRDefault="008B1877">
      <w:pPr>
        <w:rPr>
          <w:sz w:val="20"/>
        </w:rPr>
      </w:pPr>
    </w:p>
    <w:p w14:paraId="255D41EA" w14:textId="77777777" w:rsidR="008B1877" w:rsidRDefault="008B1877">
      <w:pPr>
        <w:rPr>
          <w:sz w:val="20"/>
        </w:rPr>
      </w:pPr>
    </w:p>
    <w:p w14:paraId="05B663E3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</w:t>
      </w:r>
      <w:proofErr w:type="gramStart"/>
      <w:r w:rsidRPr="008B1877">
        <w:rPr>
          <w:b/>
          <w:bCs/>
          <w:sz w:val="20"/>
        </w:rPr>
        <w:t>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41229F95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850DFBB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01A40984" w14:textId="67F1BBDD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F12B36">
        <w:rPr>
          <w:b/>
          <w:bCs/>
          <w:smallCaps/>
          <w:sz w:val="28"/>
          <w:szCs w:val="28"/>
        </w:rPr>
        <w:t xml:space="preserve">SAPC </w:t>
      </w:r>
    </w:p>
    <w:p w14:paraId="0D0DB4BE" w14:textId="5791CE2F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D65F9">
        <w:rPr>
          <w:bCs/>
          <w:smallCaps/>
          <w:sz w:val="28"/>
          <w:szCs w:val="28"/>
        </w:rPr>
        <w:t>Emily Gomez (chair), Wanda Johnson</w:t>
      </w:r>
      <w:r w:rsidR="00F12B36" w:rsidRPr="00F12B36">
        <w:rPr>
          <w:bCs/>
          <w:smallCaps/>
          <w:sz w:val="28"/>
          <w:szCs w:val="28"/>
        </w:rPr>
        <w:t xml:space="preserve"> (Vice Chair), Simplice Tchamna (Secretary)</w:t>
      </w:r>
    </w:p>
    <w:p w14:paraId="61DBA1CF" w14:textId="43D600E9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F12B36">
        <w:rPr>
          <w:bCs/>
          <w:smallCaps/>
          <w:sz w:val="28"/>
          <w:szCs w:val="28"/>
        </w:rPr>
        <w:t>:</w:t>
      </w:r>
      <w:r w:rsidR="005E16FB" w:rsidRPr="00F12B36">
        <w:rPr>
          <w:bCs/>
          <w:smallCaps/>
          <w:sz w:val="28"/>
          <w:szCs w:val="28"/>
        </w:rPr>
        <w:t xml:space="preserve"> </w:t>
      </w:r>
      <w:r w:rsidR="00AD107B">
        <w:rPr>
          <w:bCs/>
          <w:smallCaps/>
          <w:sz w:val="28"/>
          <w:szCs w:val="28"/>
        </w:rPr>
        <w:t>207</w:t>
      </w:r>
      <w:r w:rsidR="00F12B36" w:rsidRPr="00F12B36">
        <w:rPr>
          <w:bCs/>
          <w:smallCaps/>
          <w:sz w:val="28"/>
          <w:szCs w:val="28"/>
        </w:rPr>
        <w:t>-201</w:t>
      </w:r>
      <w:r w:rsidR="00AD107B">
        <w:rPr>
          <w:bCs/>
          <w:smallCaps/>
          <w:sz w:val="28"/>
          <w:szCs w:val="28"/>
        </w:rPr>
        <w:t>8</w:t>
      </w:r>
    </w:p>
    <w:p w14:paraId="41DB5DCD" w14:textId="77777777" w:rsidR="00171EE3" w:rsidRPr="00B11C50" w:rsidRDefault="00171EE3">
      <w:pPr>
        <w:rPr>
          <w:b/>
          <w:sz w:val="28"/>
          <w:szCs w:val="28"/>
        </w:rPr>
      </w:pPr>
    </w:p>
    <w:p w14:paraId="17AA4A4E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7AF15B17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</w:t>
      </w:r>
      <w:proofErr w:type="gramStart"/>
      <w:r w:rsidRPr="00B11C50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2E8CD1FE" w14:textId="77777777" w:rsidTr="00892A7C">
        <w:trPr>
          <w:trHeight w:val="329"/>
        </w:trPr>
        <w:tc>
          <w:tcPr>
            <w:tcW w:w="1552" w:type="dxa"/>
          </w:tcPr>
          <w:p w14:paraId="18406982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7A1C6648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DC29D0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6B60BE3C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96EF024" w14:textId="0A27871C" w:rsidR="003E4149" w:rsidRPr="0014666D" w:rsidRDefault="004B548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09/1</w:t>
            </w:r>
            <w:r w:rsidR="00EB53E9">
              <w:rPr>
                <w:sz w:val="20"/>
              </w:rPr>
              <w:t>/201</w:t>
            </w:r>
            <w:r>
              <w:rPr>
                <w:sz w:val="20"/>
              </w:rPr>
              <w:t>7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FFF8818" w14:textId="3D2C7A0E" w:rsidR="003E4149" w:rsidRPr="0014666D" w:rsidRDefault="00B443C2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10/6</w:t>
            </w:r>
            <w:r w:rsidR="00EB53E9">
              <w:rPr>
                <w:sz w:val="20"/>
              </w:rPr>
              <w:t>/2016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914D3A9" w14:textId="40F3F6C5" w:rsidR="003E4149" w:rsidRPr="0014666D" w:rsidRDefault="00147C30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11/4/2016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F08FD85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6F2AC5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6CB257B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A69B447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2435E468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830BD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3E4149" w:rsidRPr="0014666D" w14:paraId="735BB78C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E0ECB45" w14:textId="02DB69B3" w:rsidR="003E4149" w:rsidRPr="0014666D" w:rsidRDefault="004B5486" w:rsidP="00947CF9">
            <w:r>
              <w:t xml:space="preserve">Gabrielle </w:t>
            </w:r>
            <w:proofErr w:type="spellStart"/>
            <w:r>
              <w:t>Aladesuyi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98D2B0" w14:textId="123B351C" w:rsidR="003E4149" w:rsidRPr="00F12B36" w:rsidRDefault="004B5486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D75B63" w14:textId="0D62546F" w:rsidR="003E4149" w:rsidRPr="00147C30" w:rsidRDefault="00B443C2" w:rsidP="00147C30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9E0AD" w14:textId="77777777"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8CFC0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AE693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F06814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79A39A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2A3036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42C7502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453390DF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679A" w14:textId="02FAFF86" w:rsidR="003E4149" w:rsidRPr="0014666D" w:rsidRDefault="004B5486" w:rsidP="00947CF9">
            <w:r>
              <w:t>Brenda Deal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C4E98" w14:textId="4BB4955C" w:rsidR="003E4149" w:rsidRPr="00F12B36" w:rsidRDefault="00320503" w:rsidP="00947CF9"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FFA47" w14:textId="6BA7F622" w:rsidR="003E4149" w:rsidRPr="00147C30" w:rsidRDefault="00B443C2" w:rsidP="00D50D20">
            <w: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1668F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640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21F8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E181A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73788E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88C10A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068F2B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E193C1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66499EAA" w14:textId="69D1F4F6" w:rsidR="003E4149" w:rsidRPr="0014666D" w:rsidRDefault="004B5486" w:rsidP="00947CF9">
            <w:r>
              <w:t>Emily Gomez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58CFED" w14:textId="6F6A4720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2D8DB7" w14:textId="331C28F6" w:rsidR="003E4149" w:rsidRPr="00147C30" w:rsidRDefault="00B443C2" w:rsidP="00D50D20">
            <w: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27E6B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D8C00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4B179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AD405C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2EE263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53CE91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CC7F54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DB9F50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923515E" w14:textId="73BC4188" w:rsidR="003E4149" w:rsidRPr="0014666D" w:rsidRDefault="004B5486" w:rsidP="00947CF9">
            <w:pPr>
              <w:rPr>
                <w:sz w:val="20"/>
              </w:rPr>
            </w:pPr>
            <w:r>
              <w:t>Austin Hughes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AF54529" w14:textId="4D517C7C" w:rsidR="003E4149" w:rsidRPr="00F12B36" w:rsidRDefault="00320503" w:rsidP="00947CF9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E6B10B6" w14:textId="648C0BA7" w:rsidR="003E4149" w:rsidRPr="00147C30" w:rsidRDefault="00B443C2" w:rsidP="00D50D20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C6CCF4A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5591410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5637CE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BBBAF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00FBD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CA139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C5F43D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FFDAE83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41FA05A7" w14:textId="2E30E679" w:rsidR="003E4149" w:rsidRPr="0014666D" w:rsidRDefault="004B5486" w:rsidP="00947CF9">
            <w:pPr>
              <w:rPr>
                <w:sz w:val="20"/>
              </w:rPr>
            </w:pPr>
            <w:r>
              <w:t>Wanda Johnson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B7B807" w14:textId="6DD6A7FC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61BAEA6" w14:textId="5A5C402E" w:rsidR="003E4149" w:rsidRPr="00147C30" w:rsidRDefault="00B443C2" w:rsidP="00D50D20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07E26E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C8684C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A0B8E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E37F3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9944B61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1C9F6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A1B2F9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1500EAD7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21CBEB0" w14:textId="0AE298B8" w:rsidR="003E4149" w:rsidRPr="0014666D" w:rsidRDefault="004B5486" w:rsidP="00947CF9">
            <w:pPr>
              <w:rPr>
                <w:sz w:val="20"/>
              </w:rPr>
            </w:pPr>
            <w:r>
              <w:t xml:space="preserve">Monica </w:t>
            </w:r>
            <w:proofErr w:type="spellStart"/>
            <w:r>
              <w:t>Ketchie</w:t>
            </w:r>
            <w:proofErr w:type="spellEnd"/>
          </w:p>
        </w:tc>
        <w:tc>
          <w:tcPr>
            <w:tcW w:w="1060" w:type="dxa"/>
            <w:shd w:val="clear" w:color="auto" w:fill="FFFFFF"/>
            <w:vAlign w:val="bottom"/>
          </w:tcPr>
          <w:p w14:paraId="53CC63BE" w14:textId="44CCCBFD" w:rsidR="003E4149" w:rsidRPr="00F12B36" w:rsidRDefault="00320503" w:rsidP="00947CF9">
            <w: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31B48F6" w14:textId="50E10BBC" w:rsidR="003E4149" w:rsidRPr="00147C30" w:rsidRDefault="00B443C2" w:rsidP="00D50D20">
            <w:r>
              <w:t>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8CAF683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D5FBDB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CFD927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6E96EB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4487FB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C58CCF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35BC547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086D351C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F3E07E1" w14:textId="6C06C12C" w:rsidR="003E4149" w:rsidRPr="0014666D" w:rsidRDefault="004B5486" w:rsidP="00947CF9">
            <w:r>
              <w:t xml:space="preserve">Andy </w:t>
            </w:r>
            <w:proofErr w:type="spellStart"/>
            <w:r>
              <w:t>Lewter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13168" w14:textId="302C6022" w:rsidR="003E4149" w:rsidRPr="00F12B36" w:rsidRDefault="00320503" w:rsidP="00947CF9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91477C" w14:textId="3887E821" w:rsidR="003E4149" w:rsidRPr="00147C30" w:rsidRDefault="00B443C2" w:rsidP="00D50D20"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7703EAE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2182D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A6101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C4C20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53BDA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9EFA2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0F0294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4B5486" w:rsidRPr="0014666D" w14:paraId="1B6CCF2D" w14:textId="77777777" w:rsidTr="005D6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09B273F" w14:textId="76475B4A" w:rsidR="004B5486" w:rsidRPr="0014666D" w:rsidRDefault="004B5486" w:rsidP="004B5486">
            <w:pPr>
              <w:rPr>
                <w:sz w:val="20"/>
              </w:rPr>
            </w:pPr>
            <w:proofErr w:type="spellStart"/>
            <w:r>
              <w:t>Altimease</w:t>
            </w:r>
            <w:proofErr w:type="spellEnd"/>
            <w:r>
              <w:t xml:space="preserve"> Lowe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3D7EF1" w14:textId="4A00C332" w:rsidR="004B5486" w:rsidRPr="00F12B36" w:rsidRDefault="00320503" w:rsidP="004B5486">
            <w: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3BC256" w14:textId="104DE3FE" w:rsidR="004B5486" w:rsidRPr="00147C30" w:rsidRDefault="00B443C2" w:rsidP="004B5486"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B2E7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2612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6BBEF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44AFB1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4FA7B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A3113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199916D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4B5486" w:rsidRPr="0014666D" w14:paraId="553BD6F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854BD40" w14:textId="375E2A9A" w:rsidR="004B5486" w:rsidRPr="0014666D" w:rsidRDefault="00320503" w:rsidP="004B5486">
            <w:pPr>
              <w:rPr>
                <w:sz w:val="20"/>
              </w:rPr>
            </w:pPr>
            <w:r>
              <w:t>Mich</w:t>
            </w:r>
            <w:r w:rsidR="004B5486">
              <w:t>ael Muller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5ED1A2A" w14:textId="231ED13B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1195E7" w14:textId="6E535149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1B06DD4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8720640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966B3D8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40E5A34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5A77D1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576D37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A9B5C9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4B5486" w:rsidRPr="0014666D" w14:paraId="4336F240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3B2677E" w14:textId="395C9E82" w:rsidR="004B5486" w:rsidRPr="0014666D" w:rsidRDefault="004B5486" w:rsidP="004B5486">
            <w:pPr>
              <w:rPr>
                <w:sz w:val="20"/>
              </w:rPr>
            </w:pPr>
            <w:r>
              <w:t xml:space="preserve">Stephanie </w:t>
            </w:r>
            <w:proofErr w:type="spellStart"/>
            <w:r>
              <w:t>Opperman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393B98" w14:textId="5FC5D145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B00293" w14:textId="17304D8F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F5F7866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C9AC755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8DDDF65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2D00587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170CBB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F44ADE8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8D0897B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4B5486" w:rsidRPr="0014666D" w14:paraId="1BBF79FA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2DF84E6D" w14:textId="1BB2731B" w:rsidR="004B5486" w:rsidRPr="0014666D" w:rsidRDefault="004B5486" w:rsidP="004B5486">
            <w:pPr>
              <w:rPr>
                <w:sz w:val="20"/>
              </w:rPr>
            </w:pPr>
            <w:r>
              <w:t xml:space="preserve">Amy </w:t>
            </w:r>
            <w:proofErr w:type="spellStart"/>
            <w:r>
              <w:t>Pinney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588E3" w14:textId="46EBE1AD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C12569" w14:textId="2017043F" w:rsidR="004B5486" w:rsidRPr="00147C30" w:rsidRDefault="00B443C2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DC508C8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AEEC01D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44D021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956C363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0929749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2C2C20E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49B7AB6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4B5486" w:rsidRPr="0014666D" w14:paraId="6B71E7B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1BB727D7" w14:textId="1A3F2C1A" w:rsidR="004B5486" w:rsidRPr="0014666D" w:rsidRDefault="00320503" w:rsidP="004B5486">
            <w:pPr>
              <w:rPr>
                <w:sz w:val="20"/>
              </w:rPr>
            </w:pPr>
            <w:proofErr w:type="spellStart"/>
            <w:r w:rsidRPr="00320503">
              <w:t>Olha</w:t>
            </w:r>
            <w:proofErr w:type="spellEnd"/>
            <w:r w:rsidRPr="00320503">
              <w:t xml:space="preserve"> </w:t>
            </w:r>
            <w:proofErr w:type="spellStart"/>
            <w:r w:rsidRPr="00320503">
              <w:t>Osobov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14:paraId="5C802989" w14:textId="0B28BDB5" w:rsidR="004B5486" w:rsidRPr="00F12B36" w:rsidRDefault="00320503" w:rsidP="004B5486">
            <w: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C66315" w14:textId="224E7FC2" w:rsidR="004B5486" w:rsidRPr="00147C30" w:rsidRDefault="00B443C2" w:rsidP="004B5486">
            <w: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D3EF33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18C57D0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01189B3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DC6846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9933DF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7E82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642CAFC" w14:textId="77777777" w:rsidR="004B5486" w:rsidRPr="000507F8" w:rsidRDefault="004B5486" w:rsidP="004B5486">
            <w:pPr>
              <w:rPr>
                <w:sz w:val="36"/>
                <w:szCs w:val="36"/>
              </w:rPr>
            </w:pPr>
          </w:p>
        </w:tc>
      </w:tr>
      <w:tr w:rsidR="00320503" w:rsidRPr="0014666D" w14:paraId="11EE45EE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0BD2F382" w14:textId="36EC104D" w:rsidR="00320503" w:rsidRPr="00320503" w:rsidRDefault="00320503" w:rsidP="00320503">
            <w:r w:rsidRPr="00320503">
              <w:t>Simplice Tchamna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4734E" w14:textId="5EE53D85" w:rsidR="00320503" w:rsidRPr="000507F8" w:rsidRDefault="00320503" w:rsidP="00320503">
            <w:pPr>
              <w:rPr>
                <w:sz w:val="36"/>
                <w:szCs w:val="36"/>
              </w:rPr>
            </w:pPr>
            <w: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85034" w14:textId="2E0AAF11" w:rsidR="00320503" w:rsidRPr="00B443C2" w:rsidRDefault="00B443C2" w:rsidP="00320503">
            <w:r w:rsidRPr="00B443C2"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99EB3" w14:textId="77777777" w:rsidR="00320503" w:rsidRPr="00B443C2" w:rsidRDefault="00320503" w:rsidP="00320503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A21A0" w14:textId="77777777" w:rsidR="00320503" w:rsidRPr="00B443C2" w:rsidRDefault="00320503" w:rsidP="00320503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88E6D7" w14:textId="77777777" w:rsidR="00320503" w:rsidRPr="00B443C2" w:rsidRDefault="00320503" w:rsidP="00320503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BFB7" w14:textId="77777777" w:rsidR="00320503" w:rsidRPr="00B443C2" w:rsidRDefault="00320503" w:rsidP="00320503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3A1D3" w14:textId="77777777" w:rsidR="00320503" w:rsidRPr="00B443C2" w:rsidRDefault="00320503" w:rsidP="00320503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40D65" w14:textId="77777777" w:rsidR="00320503" w:rsidRPr="00B443C2" w:rsidRDefault="00320503" w:rsidP="00320503"/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82AB31" w14:textId="77777777" w:rsidR="00320503" w:rsidRPr="00B443C2" w:rsidRDefault="00320503" w:rsidP="00320503"/>
        </w:tc>
      </w:tr>
      <w:tr w:rsidR="00320503" w:rsidRPr="0014666D" w14:paraId="1CDC064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CFD67BD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081CB47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E6021F5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9039290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91A80FE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8D37294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2DF7D99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2E2044A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3CB5D14" w14:textId="77777777" w:rsidR="00320503" w:rsidRPr="0014666D" w:rsidRDefault="00320503" w:rsidP="0032050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BEAC12" w14:textId="77777777" w:rsidR="00320503" w:rsidRPr="0014666D" w:rsidRDefault="00320503" w:rsidP="00320503">
            <w:pPr>
              <w:rPr>
                <w:sz w:val="20"/>
              </w:rPr>
            </w:pPr>
          </w:p>
        </w:tc>
      </w:tr>
    </w:tbl>
    <w:p w14:paraId="3FE9C688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06722919" w14:textId="77777777" w:rsidR="00973FD5" w:rsidRPr="0014666D" w:rsidRDefault="00973FD5">
      <w:pPr>
        <w:rPr>
          <w:sz w:val="20"/>
        </w:rPr>
      </w:pPr>
    </w:p>
    <w:p w14:paraId="649F67D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25E9E8E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12F5A16E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743EA564" w14:textId="77777777" w:rsidR="00973FD5" w:rsidRPr="0014666D" w:rsidRDefault="00973FD5">
      <w:pPr>
        <w:rPr>
          <w:sz w:val="20"/>
        </w:rPr>
      </w:pPr>
    </w:p>
    <w:p w14:paraId="225BE285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3A0DBF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8F391" w14:textId="77777777" w:rsidR="00175C39" w:rsidRDefault="00175C39">
      <w:r>
        <w:separator/>
      </w:r>
    </w:p>
  </w:endnote>
  <w:endnote w:type="continuationSeparator" w:id="0">
    <w:p w14:paraId="51676C2D" w14:textId="77777777" w:rsidR="00175C39" w:rsidRDefault="001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2878B" w14:textId="77777777" w:rsidR="00175C39" w:rsidRDefault="00175C39">
      <w:r>
        <w:separator/>
      </w:r>
    </w:p>
  </w:footnote>
  <w:footnote w:type="continuationSeparator" w:id="0">
    <w:p w14:paraId="37BEF866" w14:textId="77777777" w:rsidR="00175C39" w:rsidRDefault="00175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>
    <w:nsid w:val="60834DFA"/>
    <w:multiLevelType w:val="hybridMultilevel"/>
    <w:tmpl w:val="EBE088C0"/>
    <w:lvl w:ilvl="0" w:tplc="BA086F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F31A6"/>
    <w:multiLevelType w:val="hybridMultilevel"/>
    <w:tmpl w:val="A6A82C1C"/>
    <w:lvl w:ilvl="0" w:tplc="67CEC1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F46139D"/>
    <w:multiLevelType w:val="hybridMultilevel"/>
    <w:tmpl w:val="B40849AA"/>
    <w:lvl w:ilvl="0" w:tplc="108416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2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17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40"/>
    <w:rsid w:val="000223CC"/>
    <w:rsid w:val="000507F8"/>
    <w:rsid w:val="00067467"/>
    <w:rsid w:val="00071A3E"/>
    <w:rsid w:val="0007287A"/>
    <w:rsid w:val="0008395E"/>
    <w:rsid w:val="000927B3"/>
    <w:rsid w:val="00092D4A"/>
    <w:rsid w:val="00095528"/>
    <w:rsid w:val="000B629A"/>
    <w:rsid w:val="000B6B06"/>
    <w:rsid w:val="000D3941"/>
    <w:rsid w:val="000E58D4"/>
    <w:rsid w:val="000F3792"/>
    <w:rsid w:val="000F4925"/>
    <w:rsid w:val="0010559F"/>
    <w:rsid w:val="001222B9"/>
    <w:rsid w:val="001417CA"/>
    <w:rsid w:val="0014666D"/>
    <w:rsid w:val="00147C30"/>
    <w:rsid w:val="00151E5A"/>
    <w:rsid w:val="00152A4F"/>
    <w:rsid w:val="001534E1"/>
    <w:rsid w:val="00157035"/>
    <w:rsid w:val="00164A00"/>
    <w:rsid w:val="001715AF"/>
    <w:rsid w:val="00171EE3"/>
    <w:rsid w:val="001736BC"/>
    <w:rsid w:val="00175C39"/>
    <w:rsid w:val="00180FF4"/>
    <w:rsid w:val="00182B66"/>
    <w:rsid w:val="00190F09"/>
    <w:rsid w:val="00192D1B"/>
    <w:rsid w:val="001A2105"/>
    <w:rsid w:val="001C7F61"/>
    <w:rsid w:val="001D158A"/>
    <w:rsid w:val="001E511A"/>
    <w:rsid w:val="001F1416"/>
    <w:rsid w:val="00233260"/>
    <w:rsid w:val="0027337A"/>
    <w:rsid w:val="00276814"/>
    <w:rsid w:val="002C221C"/>
    <w:rsid w:val="002C3502"/>
    <w:rsid w:val="002F2058"/>
    <w:rsid w:val="00320503"/>
    <w:rsid w:val="00332141"/>
    <w:rsid w:val="00332AF7"/>
    <w:rsid w:val="00335B6A"/>
    <w:rsid w:val="003821DA"/>
    <w:rsid w:val="00387D8B"/>
    <w:rsid w:val="003A1462"/>
    <w:rsid w:val="003E4149"/>
    <w:rsid w:val="003E4D37"/>
    <w:rsid w:val="003F4AA3"/>
    <w:rsid w:val="00400D60"/>
    <w:rsid w:val="0040653E"/>
    <w:rsid w:val="00445566"/>
    <w:rsid w:val="00447A2A"/>
    <w:rsid w:val="00455A30"/>
    <w:rsid w:val="0047678D"/>
    <w:rsid w:val="00480925"/>
    <w:rsid w:val="004A563E"/>
    <w:rsid w:val="004A68F1"/>
    <w:rsid w:val="004A6A23"/>
    <w:rsid w:val="004B4B1E"/>
    <w:rsid w:val="004B5486"/>
    <w:rsid w:val="004C0895"/>
    <w:rsid w:val="004D5001"/>
    <w:rsid w:val="004E039B"/>
    <w:rsid w:val="004E1440"/>
    <w:rsid w:val="004E3901"/>
    <w:rsid w:val="004F5424"/>
    <w:rsid w:val="005178A2"/>
    <w:rsid w:val="00524786"/>
    <w:rsid w:val="00536A40"/>
    <w:rsid w:val="00564654"/>
    <w:rsid w:val="00571EB8"/>
    <w:rsid w:val="005854D8"/>
    <w:rsid w:val="00587DE3"/>
    <w:rsid w:val="005908DD"/>
    <w:rsid w:val="005D343F"/>
    <w:rsid w:val="005D65F9"/>
    <w:rsid w:val="005E0050"/>
    <w:rsid w:val="005E05D9"/>
    <w:rsid w:val="005E16FB"/>
    <w:rsid w:val="00602419"/>
    <w:rsid w:val="00602CF5"/>
    <w:rsid w:val="00615E39"/>
    <w:rsid w:val="00646059"/>
    <w:rsid w:val="00650251"/>
    <w:rsid w:val="006822B6"/>
    <w:rsid w:val="00691580"/>
    <w:rsid w:val="00696F10"/>
    <w:rsid w:val="006B340E"/>
    <w:rsid w:val="006C08B2"/>
    <w:rsid w:val="006D68FF"/>
    <w:rsid w:val="006E6389"/>
    <w:rsid w:val="006F53EF"/>
    <w:rsid w:val="00715F27"/>
    <w:rsid w:val="0072683A"/>
    <w:rsid w:val="0073117C"/>
    <w:rsid w:val="007351B8"/>
    <w:rsid w:val="00750727"/>
    <w:rsid w:val="007717E5"/>
    <w:rsid w:val="0079008F"/>
    <w:rsid w:val="00790D29"/>
    <w:rsid w:val="00795292"/>
    <w:rsid w:val="007D2387"/>
    <w:rsid w:val="00836B6D"/>
    <w:rsid w:val="00855414"/>
    <w:rsid w:val="0085586F"/>
    <w:rsid w:val="0086210A"/>
    <w:rsid w:val="00882493"/>
    <w:rsid w:val="00883914"/>
    <w:rsid w:val="00892A7C"/>
    <w:rsid w:val="008A20A6"/>
    <w:rsid w:val="008B1877"/>
    <w:rsid w:val="008B47DA"/>
    <w:rsid w:val="008F022D"/>
    <w:rsid w:val="008F3426"/>
    <w:rsid w:val="009337C9"/>
    <w:rsid w:val="0093491D"/>
    <w:rsid w:val="00940D7D"/>
    <w:rsid w:val="00947CF9"/>
    <w:rsid w:val="00967EF8"/>
    <w:rsid w:val="00973FD5"/>
    <w:rsid w:val="0098707F"/>
    <w:rsid w:val="009915FE"/>
    <w:rsid w:val="009B0966"/>
    <w:rsid w:val="009B0F6E"/>
    <w:rsid w:val="009D31CF"/>
    <w:rsid w:val="009E3D43"/>
    <w:rsid w:val="009F7E24"/>
    <w:rsid w:val="00A0233A"/>
    <w:rsid w:val="00A11911"/>
    <w:rsid w:val="00A236A5"/>
    <w:rsid w:val="00A3183C"/>
    <w:rsid w:val="00A36DC4"/>
    <w:rsid w:val="00A64755"/>
    <w:rsid w:val="00A66ECB"/>
    <w:rsid w:val="00A82BEF"/>
    <w:rsid w:val="00A93FA1"/>
    <w:rsid w:val="00AC06FB"/>
    <w:rsid w:val="00AD107B"/>
    <w:rsid w:val="00AE043E"/>
    <w:rsid w:val="00B11C50"/>
    <w:rsid w:val="00B443C2"/>
    <w:rsid w:val="00B53E8C"/>
    <w:rsid w:val="00B63BBF"/>
    <w:rsid w:val="00B80200"/>
    <w:rsid w:val="00B8178C"/>
    <w:rsid w:val="00BB0581"/>
    <w:rsid w:val="00BB0A15"/>
    <w:rsid w:val="00BB32F6"/>
    <w:rsid w:val="00BF7D94"/>
    <w:rsid w:val="00C01338"/>
    <w:rsid w:val="00C0541B"/>
    <w:rsid w:val="00C10F7E"/>
    <w:rsid w:val="00C36C92"/>
    <w:rsid w:val="00C64824"/>
    <w:rsid w:val="00C672CE"/>
    <w:rsid w:val="00C80E9F"/>
    <w:rsid w:val="00C8539E"/>
    <w:rsid w:val="00CB1256"/>
    <w:rsid w:val="00CB2506"/>
    <w:rsid w:val="00CC412B"/>
    <w:rsid w:val="00CC49A0"/>
    <w:rsid w:val="00CD0BBB"/>
    <w:rsid w:val="00D171B9"/>
    <w:rsid w:val="00D21461"/>
    <w:rsid w:val="00D3100C"/>
    <w:rsid w:val="00D34082"/>
    <w:rsid w:val="00D55D77"/>
    <w:rsid w:val="00D61215"/>
    <w:rsid w:val="00D61E41"/>
    <w:rsid w:val="00D637E9"/>
    <w:rsid w:val="00D94713"/>
    <w:rsid w:val="00DA0149"/>
    <w:rsid w:val="00DA144F"/>
    <w:rsid w:val="00DC0B9E"/>
    <w:rsid w:val="00DC73A4"/>
    <w:rsid w:val="00E1796A"/>
    <w:rsid w:val="00E2258E"/>
    <w:rsid w:val="00E57EB6"/>
    <w:rsid w:val="00E65A72"/>
    <w:rsid w:val="00E72153"/>
    <w:rsid w:val="00EB53E9"/>
    <w:rsid w:val="00EB7EF1"/>
    <w:rsid w:val="00EC258D"/>
    <w:rsid w:val="00EC5DD8"/>
    <w:rsid w:val="00EC727D"/>
    <w:rsid w:val="00EE074B"/>
    <w:rsid w:val="00EF78EC"/>
    <w:rsid w:val="00F00C5B"/>
    <w:rsid w:val="00F12B36"/>
    <w:rsid w:val="00F14373"/>
    <w:rsid w:val="00F231ED"/>
    <w:rsid w:val="00F4601C"/>
    <w:rsid w:val="00F8170B"/>
    <w:rsid w:val="00F83B82"/>
    <w:rsid w:val="00FA1DE5"/>
    <w:rsid w:val="00FA5F90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55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8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Simplice Tchamna-Kouna</cp:lastModifiedBy>
  <cp:revision>8</cp:revision>
  <cp:lastPrinted>2016-10-31T14:10:00Z</cp:lastPrinted>
  <dcterms:created xsi:type="dcterms:W3CDTF">2017-10-20T11:52:00Z</dcterms:created>
  <dcterms:modified xsi:type="dcterms:W3CDTF">2017-10-31T14:42:00Z</dcterms:modified>
</cp:coreProperties>
</file>