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8E" w:rsidRDefault="00CB548E" w:rsidP="00CB548E">
      <w:r>
        <w:t>Meeting canceled due to University Closure</w:t>
      </w:r>
    </w:p>
    <w:p w:rsidR="00D87E17" w:rsidRPr="00CB548E" w:rsidRDefault="00CB548E" w:rsidP="00CB548E">
      <w:proofErr w:type="spellStart"/>
      <w:r>
        <w:t>Frontpage</w:t>
      </w:r>
      <w:proofErr w:type="spellEnd"/>
      <w:r>
        <w:t xml:space="preserve"> announcement 9/2/2016: Due to the storm advisory and weather conditions, all Georgia College campuses will be closed today.</w:t>
      </w:r>
      <w:bookmarkStart w:id="0" w:name="_GoBack"/>
      <w:bookmarkEnd w:id="0"/>
    </w:p>
    <w:sectPr w:rsidR="00D87E17" w:rsidRPr="00CB5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8E"/>
    <w:rsid w:val="002B17DE"/>
    <w:rsid w:val="00561072"/>
    <w:rsid w:val="00C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71AC-6269-4D5F-AB81-2AB936EE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turner</dc:creator>
  <cp:keywords/>
  <dc:description/>
  <cp:lastModifiedBy>craig turner</cp:lastModifiedBy>
  <cp:revision>1</cp:revision>
  <dcterms:created xsi:type="dcterms:W3CDTF">2016-09-06T18:43:00Z</dcterms:created>
  <dcterms:modified xsi:type="dcterms:W3CDTF">2016-09-06T18:43:00Z</dcterms:modified>
</cp:coreProperties>
</file>