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DD61E" w14:textId="77777777" w:rsidR="00B80200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Committee Name:</w:t>
      </w:r>
      <w:r w:rsidR="00E75950">
        <w:rPr>
          <w:b/>
          <w:bCs/>
          <w:smallCaps/>
          <w:sz w:val="28"/>
          <w:szCs w:val="28"/>
        </w:rPr>
        <w:t xml:space="preserve"> Faculty affairs policy committee</w:t>
      </w:r>
    </w:p>
    <w:p w14:paraId="44DBE330" w14:textId="5BC72C53" w:rsidR="0014666D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Meeting Date</w:t>
      </w:r>
      <w:r w:rsidR="00AC06FB">
        <w:rPr>
          <w:b/>
          <w:bCs/>
          <w:smallCaps/>
          <w:sz w:val="28"/>
          <w:szCs w:val="28"/>
        </w:rPr>
        <w:t xml:space="preserve"> &amp; Time</w:t>
      </w:r>
      <w:r w:rsidRPr="00B11C50">
        <w:rPr>
          <w:b/>
          <w:bCs/>
          <w:smallCaps/>
          <w:sz w:val="28"/>
          <w:szCs w:val="28"/>
        </w:rPr>
        <w:t xml:space="preserve">: </w:t>
      </w:r>
      <w:r w:rsidR="000024B5">
        <w:rPr>
          <w:b/>
          <w:bCs/>
          <w:smallCaps/>
          <w:sz w:val="28"/>
          <w:szCs w:val="28"/>
        </w:rPr>
        <w:t xml:space="preserve">Friday, </w:t>
      </w:r>
      <w:r w:rsidR="001F7298">
        <w:rPr>
          <w:b/>
          <w:bCs/>
          <w:smallCaps/>
          <w:sz w:val="28"/>
          <w:szCs w:val="28"/>
        </w:rPr>
        <w:t>November 4</w:t>
      </w:r>
      <w:r w:rsidR="000024B5">
        <w:rPr>
          <w:b/>
          <w:bCs/>
          <w:smallCaps/>
          <w:sz w:val="28"/>
          <w:szCs w:val="28"/>
        </w:rPr>
        <w:t xml:space="preserve">, </w:t>
      </w:r>
      <w:proofErr w:type="gramStart"/>
      <w:r w:rsidR="000024B5">
        <w:rPr>
          <w:b/>
          <w:bCs/>
          <w:smallCaps/>
          <w:sz w:val="28"/>
          <w:szCs w:val="28"/>
        </w:rPr>
        <w:t>2022</w:t>
      </w:r>
      <w:proofErr w:type="gramEnd"/>
      <w:r w:rsidR="000024B5">
        <w:rPr>
          <w:b/>
          <w:bCs/>
          <w:smallCaps/>
          <w:sz w:val="28"/>
          <w:szCs w:val="28"/>
        </w:rPr>
        <w:t xml:space="preserve"> 2:00 p.m.</w:t>
      </w:r>
    </w:p>
    <w:p w14:paraId="42A77B50" w14:textId="77777777" w:rsidR="00973FD5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 xml:space="preserve">Meeting Location: </w:t>
      </w:r>
      <w:r w:rsidR="000024B5">
        <w:rPr>
          <w:b/>
          <w:bCs/>
          <w:smallCaps/>
          <w:sz w:val="28"/>
          <w:szCs w:val="28"/>
        </w:rPr>
        <w:t>Zoom Virtual Meeting Room</w:t>
      </w:r>
    </w:p>
    <w:p w14:paraId="2E32727F" w14:textId="77777777" w:rsidR="00B80200" w:rsidRPr="00B11C50" w:rsidRDefault="00B80200">
      <w:pPr>
        <w:jc w:val="center"/>
        <w:rPr>
          <w:b/>
          <w:bCs/>
          <w:sz w:val="28"/>
          <w:szCs w:val="28"/>
        </w:rPr>
      </w:pPr>
    </w:p>
    <w:p w14:paraId="605F4215" w14:textId="77777777" w:rsidR="00973FD5" w:rsidRPr="00750727" w:rsidRDefault="00973FD5">
      <w:pPr>
        <w:rPr>
          <w:smallCaps/>
          <w:sz w:val="28"/>
          <w:szCs w:val="28"/>
        </w:rPr>
      </w:pPr>
      <w:r w:rsidRPr="00750727">
        <w:rPr>
          <w:b/>
          <w:bCs/>
          <w:smallCaps/>
          <w:sz w:val="28"/>
          <w:szCs w:val="28"/>
        </w:rPr>
        <w:t>A</w:t>
      </w:r>
      <w:r w:rsidR="00750727" w:rsidRPr="00750727">
        <w:rPr>
          <w:b/>
          <w:bCs/>
          <w:smallCaps/>
          <w:sz w:val="28"/>
          <w:szCs w:val="28"/>
        </w:rPr>
        <w:t>ttendance</w:t>
      </w:r>
      <w:r w:rsidRPr="00750727">
        <w:rPr>
          <w:smallCaps/>
          <w:sz w:val="28"/>
          <w:szCs w:val="28"/>
        </w:rPr>
        <w:t>:</w:t>
      </w: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540"/>
        <w:gridCol w:w="6660"/>
      </w:tblGrid>
      <w:tr w:rsidR="00973FD5" w14:paraId="4F19ACB8" w14:textId="77777777">
        <w:trPr>
          <w:trHeight w:val="413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1771890" w14:textId="77777777" w:rsidR="00973FD5" w:rsidRDefault="00973FD5">
            <w:pPr>
              <w:rPr>
                <w:sz w:val="20"/>
              </w:rPr>
            </w:pPr>
          </w:p>
          <w:p w14:paraId="10F62C99" w14:textId="77777777" w:rsidR="00973FD5" w:rsidRPr="00B11C50" w:rsidRDefault="00973FD5" w:rsidP="00750727">
            <w:pPr>
              <w:rPr>
                <w:b/>
                <w:sz w:val="28"/>
                <w:szCs w:val="28"/>
              </w:rPr>
            </w:pPr>
            <w:r w:rsidRPr="00750727">
              <w:rPr>
                <w:b/>
                <w:bCs/>
                <w:smallCaps/>
                <w:sz w:val="28"/>
                <w:szCs w:val="28"/>
              </w:rPr>
              <w:t>M</w:t>
            </w:r>
            <w:r w:rsidR="00750727" w:rsidRPr="00750727">
              <w:rPr>
                <w:b/>
                <w:bCs/>
                <w:smallCaps/>
                <w:sz w:val="28"/>
                <w:szCs w:val="28"/>
              </w:rPr>
              <w:t>embers</w:t>
            </w:r>
            <w:r w:rsidRPr="00B11C50"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  <w:proofErr w:type="gramStart"/>
            <w:r w:rsidRPr="00B11C50">
              <w:rPr>
                <w:b/>
                <w:sz w:val="28"/>
                <w:szCs w:val="28"/>
              </w:rPr>
              <w:t xml:space="preserve">   </w:t>
            </w:r>
            <w:r w:rsidR="00FB54A6">
              <w:rPr>
                <w:b/>
                <w:sz w:val="28"/>
                <w:szCs w:val="28"/>
              </w:rPr>
              <w:t>“</w:t>
            </w:r>
            <w:proofErr w:type="gramEnd"/>
            <w:r w:rsidR="0014666D" w:rsidRPr="00B11C50">
              <w:rPr>
                <w:b/>
                <w:sz w:val="28"/>
                <w:szCs w:val="28"/>
              </w:rPr>
              <w:t>P</w:t>
            </w:r>
            <w:r w:rsidR="00FB54A6">
              <w:rPr>
                <w:b/>
                <w:sz w:val="28"/>
                <w:szCs w:val="28"/>
              </w:rPr>
              <w:t>”</w:t>
            </w:r>
            <w:r w:rsidR="0014666D" w:rsidRPr="00B11C50">
              <w:rPr>
                <w:b/>
                <w:sz w:val="28"/>
                <w:szCs w:val="28"/>
              </w:rPr>
              <w:t xml:space="preserve"> </w:t>
            </w:r>
            <w:r w:rsidR="00FB54A6">
              <w:rPr>
                <w:b/>
                <w:sz w:val="28"/>
                <w:szCs w:val="28"/>
              </w:rPr>
              <w:t>denotes</w:t>
            </w:r>
            <w:r w:rsidR="0014666D" w:rsidRPr="00B11C50">
              <w:rPr>
                <w:b/>
                <w:sz w:val="28"/>
                <w:szCs w:val="28"/>
              </w:rPr>
              <w:t xml:space="preserve"> Present,  </w:t>
            </w:r>
            <w:r w:rsidR="00FB54A6">
              <w:rPr>
                <w:b/>
                <w:sz w:val="28"/>
                <w:szCs w:val="28"/>
              </w:rPr>
              <w:t>“A” denotes</w:t>
            </w:r>
            <w:r w:rsidR="0014666D" w:rsidRPr="00B11C50">
              <w:rPr>
                <w:b/>
                <w:sz w:val="28"/>
                <w:szCs w:val="28"/>
              </w:rPr>
              <w:t xml:space="preserve"> Absent,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R</w:t>
            </w:r>
            <w:r w:rsidR="00FB54A6">
              <w:rPr>
                <w:b/>
                <w:sz w:val="28"/>
                <w:szCs w:val="28"/>
              </w:rPr>
              <w:t>” denotes</w:t>
            </w:r>
            <w:r w:rsidR="0014666D" w:rsidRPr="00B11C50">
              <w:rPr>
                <w:b/>
                <w:sz w:val="28"/>
                <w:szCs w:val="28"/>
              </w:rPr>
              <w:t xml:space="preserve"> Regrets</w:t>
            </w:r>
          </w:p>
        </w:tc>
      </w:tr>
      <w:tr w:rsidR="009D2C88" w14:paraId="1217FF57" w14:textId="77777777" w:rsidTr="00BC2236">
        <w:trPr>
          <w:trHeight w:val="243"/>
        </w:trPr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14:paraId="2703DF18" w14:textId="77777777" w:rsidR="009D2C88" w:rsidRPr="000507F8" w:rsidRDefault="009D2C88" w:rsidP="009D2C8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tcBorders>
              <w:top w:val="thinThickSmallGap" w:sz="24" w:space="0" w:color="auto"/>
            </w:tcBorders>
          </w:tcPr>
          <w:p w14:paraId="5A9263CC" w14:textId="77777777" w:rsidR="009D2C88" w:rsidRPr="008B65F6" w:rsidRDefault="009D2C88" w:rsidP="009D2C88">
            <w:r w:rsidRPr="008B65F6">
              <w:t xml:space="preserve">Sabrina </w:t>
            </w:r>
            <w:proofErr w:type="spellStart"/>
            <w:r w:rsidRPr="008B65F6">
              <w:t>Hom</w:t>
            </w:r>
            <w:proofErr w:type="spellEnd"/>
            <w:r w:rsidRPr="008B65F6">
              <w:t xml:space="preserve"> (chair)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  <w:vAlign w:val="center"/>
          </w:tcPr>
          <w:p w14:paraId="3D0B7F46" w14:textId="6BAA93BA" w:rsidR="009D2C88" w:rsidRPr="000507F8" w:rsidRDefault="00D4142C" w:rsidP="009D2C8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tcBorders>
              <w:top w:val="thinThickSmallGap" w:sz="24" w:space="0" w:color="auto"/>
            </w:tcBorders>
          </w:tcPr>
          <w:p w14:paraId="7D1E6510" w14:textId="77777777" w:rsidR="009D2C88" w:rsidRPr="00AF72F9" w:rsidRDefault="009D2C88" w:rsidP="009D2C88">
            <w:r w:rsidRPr="00AF72F9">
              <w:t>Hank Edmondson</w:t>
            </w:r>
          </w:p>
        </w:tc>
      </w:tr>
      <w:tr w:rsidR="009D2C88" w14:paraId="1FB15484" w14:textId="77777777" w:rsidTr="00BC2236">
        <w:trPr>
          <w:trHeight w:val="161"/>
        </w:trPr>
        <w:tc>
          <w:tcPr>
            <w:tcW w:w="720" w:type="dxa"/>
            <w:vAlign w:val="center"/>
          </w:tcPr>
          <w:p w14:paraId="3DAB6F11" w14:textId="77777777" w:rsidR="009D2C88" w:rsidRPr="000507F8" w:rsidRDefault="009D2C88" w:rsidP="009D2C8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</w:tcPr>
          <w:p w14:paraId="74D0BD6F" w14:textId="77777777" w:rsidR="009D2C88" w:rsidRPr="008B65F6" w:rsidRDefault="009D2C88" w:rsidP="009D2C88">
            <w:r w:rsidRPr="008B65F6">
              <w:t>Stephanie Jett (secretary)</w:t>
            </w:r>
          </w:p>
        </w:tc>
        <w:tc>
          <w:tcPr>
            <w:tcW w:w="540" w:type="dxa"/>
            <w:vAlign w:val="center"/>
          </w:tcPr>
          <w:p w14:paraId="07003880" w14:textId="77777777" w:rsidR="009D2C88" w:rsidRPr="000507F8" w:rsidRDefault="00991D26" w:rsidP="009D2C8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</w:tcPr>
          <w:p w14:paraId="2E842CA4" w14:textId="77777777" w:rsidR="009D2C88" w:rsidRPr="00AF72F9" w:rsidRDefault="009D2C88" w:rsidP="009D2C88">
            <w:r w:rsidRPr="00AF72F9">
              <w:t>Robert Blumenthal</w:t>
            </w:r>
          </w:p>
        </w:tc>
      </w:tr>
      <w:tr w:rsidR="009D2C88" w14:paraId="44D909F3" w14:textId="77777777" w:rsidTr="00BC2236">
        <w:trPr>
          <w:trHeight w:val="161"/>
        </w:trPr>
        <w:tc>
          <w:tcPr>
            <w:tcW w:w="720" w:type="dxa"/>
            <w:vAlign w:val="center"/>
          </w:tcPr>
          <w:p w14:paraId="7104039F" w14:textId="74A0C0DC" w:rsidR="009D2C88" w:rsidRPr="000507F8" w:rsidRDefault="00D4142C" w:rsidP="009D2C8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</w:tcPr>
          <w:p w14:paraId="420BE964" w14:textId="77777777" w:rsidR="009D2C88" w:rsidRPr="008B65F6" w:rsidRDefault="009D2C88" w:rsidP="009D2C88">
            <w:r w:rsidRPr="008B65F6">
              <w:t>Frank Richardson (vice chair)</w:t>
            </w:r>
          </w:p>
        </w:tc>
        <w:tc>
          <w:tcPr>
            <w:tcW w:w="540" w:type="dxa"/>
            <w:vAlign w:val="center"/>
          </w:tcPr>
          <w:p w14:paraId="5E057A44" w14:textId="77777777" w:rsidR="009D2C88" w:rsidRPr="000507F8" w:rsidRDefault="00FD0A37" w:rsidP="009D2C8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</w:tcPr>
          <w:p w14:paraId="133073D9" w14:textId="77777777" w:rsidR="009D2C88" w:rsidRPr="00AF72F9" w:rsidRDefault="009D2C88" w:rsidP="009D2C88">
            <w:r w:rsidRPr="00AF72F9">
              <w:t>Peter Rosado-Flores</w:t>
            </w:r>
          </w:p>
        </w:tc>
      </w:tr>
      <w:tr w:rsidR="009D2C88" w14:paraId="352971DB" w14:textId="77777777" w:rsidTr="00BC2236">
        <w:trPr>
          <w:trHeight w:val="161"/>
        </w:trPr>
        <w:tc>
          <w:tcPr>
            <w:tcW w:w="720" w:type="dxa"/>
            <w:vAlign w:val="center"/>
          </w:tcPr>
          <w:p w14:paraId="555F7901" w14:textId="460EA907" w:rsidR="009D2C88" w:rsidRPr="000507F8" w:rsidRDefault="00D4142C" w:rsidP="009D2C8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</w:tcPr>
          <w:p w14:paraId="4AB21160" w14:textId="77777777" w:rsidR="009D2C88" w:rsidRPr="008B65F6" w:rsidRDefault="009D2C88" w:rsidP="009D2C88">
            <w:r w:rsidRPr="008B65F6">
              <w:t>Christopher Clark</w:t>
            </w:r>
          </w:p>
        </w:tc>
        <w:tc>
          <w:tcPr>
            <w:tcW w:w="540" w:type="dxa"/>
            <w:vAlign w:val="center"/>
          </w:tcPr>
          <w:p w14:paraId="2C516CF0" w14:textId="77777777" w:rsidR="009D2C88" w:rsidRPr="000507F8" w:rsidRDefault="00FD0A37" w:rsidP="009D2C8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</w:tcPr>
          <w:p w14:paraId="4ACCFD97" w14:textId="77777777" w:rsidR="009D2C88" w:rsidRPr="00D1605A" w:rsidRDefault="009D2C88" w:rsidP="009D2C88">
            <w:r w:rsidRPr="00D1605A">
              <w:t xml:space="preserve">Olha </w:t>
            </w:r>
            <w:proofErr w:type="spellStart"/>
            <w:r w:rsidRPr="00D1605A">
              <w:t>Osobov</w:t>
            </w:r>
            <w:proofErr w:type="spellEnd"/>
          </w:p>
        </w:tc>
      </w:tr>
      <w:tr w:rsidR="009D2C88" w14:paraId="625F5E1C" w14:textId="77777777" w:rsidTr="00BC2236">
        <w:trPr>
          <w:trHeight w:val="161"/>
        </w:trPr>
        <w:tc>
          <w:tcPr>
            <w:tcW w:w="720" w:type="dxa"/>
            <w:vAlign w:val="center"/>
          </w:tcPr>
          <w:p w14:paraId="1201BCE5" w14:textId="2C16A855" w:rsidR="009D2C88" w:rsidRPr="000507F8" w:rsidRDefault="00D4142C" w:rsidP="009D2C8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120" w:type="dxa"/>
          </w:tcPr>
          <w:p w14:paraId="67B86AF7" w14:textId="77777777" w:rsidR="009D2C88" w:rsidRPr="008B65F6" w:rsidRDefault="009D2C88" w:rsidP="009D2C88">
            <w:r w:rsidRPr="008B65F6">
              <w:t>Matt Milnes</w:t>
            </w:r>
          </w:p>
        </w:tc>
        <w:tc>
          <w:tcPr>
            <w:tcW w:w="540" w:type="dxa"/>
            <w:vAlign w:val="center"/>
          </w:tcPr>
          <w:p w14:paraId="28EC7467" w14:textId="77777777" w:rsidR="009D2C88" w:rsidRPr="000507F8" w:rsidRDefault="00FD0A37" w:rsidP="009D2C8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</w:tcPr>
          <w:p w14:paraId="123A51C3" w14:textId="77777777" w:rsidR="009D2C88" w:rsidRPr="00D1605A" w:rsidRDefault="009D2C88" w:rsidP="009D2C88">
            <w:proofErr w:type="spellStart"/>
            <w:r w:rsidRPr="00D1605A">
              <w:t>Jinkyung</w:t>
            </w:r>
            <w:proofErr w:type="spellEnd"/>
            <w:r w:rsidRPr="00D1605A">
              <w:t xml:space="preserve"> Park</w:t>
            </w:r>
          </w:p>
        </w:tc>
      </w:tr>
      <w:tr w:rsidR="009D2C88" w14:paraId="431E44E5" w14:textId="77777777" w:rsidTr="00BC2236">
        <w:trPr>
          <w:trHeight w:val="278"/>
        </w:trPr>
        <w:tc>
          <w:tcPr>
            <w:tcW w:w="720" w:type="dxa"/>
            <w:vAlign w:val="center"/>
          </w:tcPr>
          <w:p w14:paraId="7FAA41D1" w14:textId="77777777" w:rsidR="009D2C88" w:rsidRPr="000507F8" w:rsidRDefault="009D2C88" w:rsidP="009D2C8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</w:tcPr>
          <w:p w14:paraId="41ABF379" w14:textId="77777777" w:rsidR="009D2C88" w:rsidRPr="008B65F6" w:rsidRDefault="009D2C88" w:rsidP="009D2C88">
            <w:r w:rsidRPr="008B65F6">
              <w:t>Holly Croft</w:t>
            </w:r>
          </w:p>
        </w:tc>
        <w:tc>
          <w:tcPr>
            <w:tcW w:w="540" w:type="dxa"/>
            <w:vAlign w:val="center"/>
          </w:tcPr>
          <w:p w14:paraId="7CA84F3B" w14:textId="77777777" w:rsidR="009D2C88" w:rsidRPr="000507F8" w:rsidRDefault="00FD0A37" w:rsidP="009D2C8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</w:tcPr>
          <w:p w14:paraId="5FF48850" w14:textId="77777777" w:rsidR="009D2C88" w:rsidRPr="00D1605A" w:rsidRDefault="009D2C88" w:rsidP="009D2C88">
            <w:r w:rsidRPr="00D1605A">
              <w:t xml:space="preserve">Stephen </w:t>
            </w:r>
            <w:proofErr w:type="spellStart"/>
            <w:r w:rsidRPr="00D1605A">
              <w:t>Rutner</w:t>
            </w:r>
            <w:proofErr w:type="spellEnd"/>
          </w:p>
        </w:tc>
      </w:tr>
      <w:tr w:rsidR="00790D29" w14:paraId="2CCB2744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7B45EB3E" w14:textId="4C6082D2" w:rsidR="00790D29" w:rsidRPr="000507F8" w:rsidRDefault="00D4142C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445E927F" w14:textId="77777777" w:rsidR="00790D29" w:rsidRPr="000F4925" w:rsidRDefault="00FD0A37" w:rsidP="000F4925">
            <w:r>
              <w:t>Melanie DeVore</w:t>
            </w:r>
          </w:p>
        </w:tc>
        <w:tc>
          <w:tcPr>
            <w:tcW w:w="540" w:type="dxa"/>
            <w:vAlign w:val="center"/>
          </w:tcPr>
          <w:p w14:paraId="7B26FE68" w14:textId="77777777" w:rsidR="00790D29" w:rsidRPr="000507F8" w:rsidRDefault="00790D29" w:rsidP="000F4925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14:paraId="21FAC7AE" w14:textId="77777777" w:rsidR="00790D29" w:rsidRPr="000F4925" w:rsidRDefault="00790D29" w:rsidP="000F4925"/>
        </w:tc>
      </w:tr>
      <w:tr w:rsidR="00973FD5" w14:paraId="1EDB8093" w14:textId="77777777" w:rsidTr="00B11C50">
        <w:trPr>
          <w:trHeight w:val="386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14:paraId="08AE395E" w14:textId="1CF8FD23" w:rsidR="00973FD5" w:rsidRPr="00750727" w:rsidRDefault="00973FD5" w:rsidP="00750727">
            <w:pPr>
              <w:pStyle w:val="Heading1"/>
              <w:rPr>
                <w:smallCaps/>
              </w:rPr>
            </w:pPr>
            <w:r w:rsidRPr="00750727">
              <w:rPr>
                <w:smallCaps/>
                <w:sz w:val="28"/>
                <w:szCs w:val="28"/>
              </w:rPr>
              <w:t>G</w:t>
            </w:r>
            <w:r w:rsidR="00750727" w:rsidRPr="00750727">
              <w:rPr>
                <w:smallCaps/>
                <w:sz w:val="28"/>
                <w:szCs w:val="28"/>
              </w:rPr>
              <w:t>uests</w:t>
            </w:r>
            <w:r w:rsidR="00397707">
              <w:rPr>
                <w:smallCaps/>
                <w:sz w:val="28"/>
                <w:szCs w:val="28"/>
              </w:rPr>
              <w:t>:</w:t>
            </w:r>
          </w:p>
        </w:tc>
      </w:tr>
      <w:tr w:rsidR="00973FD5" w14:paraId="2AB07AB3" w14:textId="77777777">
        <w:trPr>
          <w:trHeight w:val="225"/>
        </w:trPr>
        <w:tc>
          <w:tcPr>
            <w:tcW w:w="720" w:type="dxa"/>
            <w:tcBorders>
              <w:top w:val="thinThickSmallGap" w:sz="24" w:space="0" w:color="auto"/>
            </w:tcBorders>
          </w:tcPr>
          <w:p w14:paraId="65E04E6F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</w:tcPr>
          <w:p w14:paraId="0EB925FA" w14:textId="77777777" w:rsidR="00D4142C" w:rsidRDefault="00D4142C" w:rsidP="00D4142C">
            <w:pPr>
              <w:ind w:left="720"/>
            </w:pPr>
            <w:r w:rsidRPr="003001DC">
              <w:t>Dr. Holley Roberts (Associate Provost) and Carol Ward from HR</w:t>
            </w:r>
          </w:p>
          <w:p w14:paraId="6FF2B13F" w14:textId="7E6922FC" w:rsidR="00D4142C" w:rsidRDefault="00D4142C" w:rsidP="00D4142C">
            <w:pPr>
              <w:ind w:left="720"/>
            </w:pPr>
            <w:r>
              <w:t>Dr. Jennifer Flory (Presiding Officer of Senate)</w:t>
            </w:r>
            <w:r>
              <w:t>, Dr. Costas Spirou (Provost),</w:t>
            </w:r>
            <w:r>
              <w:t xml:space="preserve"> and </w:t>
            </w:r>
            <w:r w:rsidRPr="00D4142C">
              <w:t>all those present for the</w:t>
            </w:r>
            <w:r w:rsidRPr="00D4142C">
              <w:t xml:space="preserve"> ECUS</w:t>
            </w:r>
            <w:r w:rsidRPr="00D4142C">
              <w:t xml:space="preserve"> meeting that day</w:t>
            </w:r>
            <w:r w:rsidRPr="00D4142C">
              <w:t>*</w:t>
            </w:r>
          </w:p>
          <w:p w14:paraId="692DD9A7" w14:textId="77777777" w:rsidR="00973FD5" w:rsidRPr="00D4142C" w:rsidRDefault="00973FD5" w:rsidP="0014666D">
            <w:pPr>
              <w:rPr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14:paraId="1F03DA00" w14:textId="77777777" w:rsidR="00973FD5" w:rsidRPr="00D4142C" w:rsidRDefault="00973FD5">
            <w:pPr>
              <w:rPr>
                <w:iCs/>
                <w:sz w:val="20"/>
              </w:rPr>
            </w:pPr>
          </w:p>
        </w:tc>
        <w:tc>
          <w:tcPr>
            <w:tcW w:w="6660" w:type="dxa"/>
            <w:tcBorders>
              <w:top w:val="thinThickSmallGap" w:sz="24" w:space="0" w:color="auto"/>
            </w:tcBorders>
          </w:tcPr>
          <w:p w14:paraId="71CEEEEA" w14:textId="66A2F66A" w:rsidR="00973FD5" w:rsidRPr="00D4142C" w:rsidRDefault="00D4142C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*</w:t>
            </w:r>
            <w:r w:rsidRPr="00D4142C">
              <w:rPr>
                <w:iCs/>
                <w:sz w:val="20"/>
              </w:rPr>
              <w:t>Dr. Flory did not use earphones</w:t>
            </w:r>
            <w:r>
              <w:rPr>
                <w:iCs/>
                <w:sz w:val="20"/>
              </w:rPr>
              <w:t>/buds when she joined our meeting and was present with the members of</w:t>
            </w:r>
            <w:r w:rsidRPr="00D4142C">
              <w:rPr>
                <w:iCs/>
                <w:sz w:val="20"/>
              </w:rPr>
              <w:t xml:space="preserve"> ECUS</w:t>
            </w:r>
          </w:p>
        </w:tc>
      </w:tr>
      <w:tr w:rsidR="00973FD5" w14:paraId="6813249E" w14:textId="77777777">
        <w:trPr>
          <w:trHeight w:val="90"/>
        </w:trPr>
        <w:tc>
          <w:tcPr>
            <w:tcW w:w="720" w:type="dxa"/>
          </w:tcPr>
          <w:p w14:paraId="4F5FE9E3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</w:tcPr>
          <w:p w14:paraId="2D9C8088" w14:textId="77777777" w:rsidR="00973FD5" w:rsidRPr="00D4142C" w:rsidRDefault="00973FD5">
            <w:pPr>
              <w:rPr>
                <w:iCs/>
                <w:sz w:val="20"/>
              </w:rPr>
            </w:pPr>
          </w:p>
        </w:tc>
        <w:tc>
          <w:tcPr>
            <w:tcW w:w="540" w:type="dxa"/>
          </w:tcPr>
          <w:p w14:paraId="67FBBDCA" w14:textId="77777777" w:rsidR="00973FD5" w:rsidRPr="00D4142C" w:rsidRDefault="00973FD5">
            <w:pPr>
              <w:rPr>
                <w:iCs/>
                <w:sz w:val="20"/>
              </w:rPr>
            </w:pPr>
          </w:p>
        </w:tc>
        <w:tc>
          <w:tcPr>
            <w:tcW w:w="6660" w:type="dxa"/>
          </w:tcPr>
          <w:p w14:paraId="3FACED29" w14:textId="77777777" w:rsidR="00973FD5" w:rsidRPr="00D4142C" w:rsidRDefault="00973FD5">
            <w:pPr>
              <w:rPr>
                <w:iCs/>
                <w:sz w:val="20"/>
              </w:rPr>
            </w:pPr>
          </w:p>
        </w:tc>
      </w:tr>
    </w:tbl>
    <w:p w14:paraId="4170C2BA" w14:textId="77777777" w:rsidR="00973FD5" w:rsidRDefault="00973FD5">
      <w:pPr>
        <w:rPr>
          <w:sz w:val="20"/>
        </w:rPr>
      </w:pP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4608"/>
        <w:gridCol w:w="3484"/>
        <w:gridCol w:w="2816"/>
      </w:tblGrid>
      <w:tr w:rsidR="00973FD5" w14:paraId="60D9B6E2" w14:textId="77777777">
        <w:tc>
          <w:tcPr>
            <w:tcW w:w="3132" w:type="dxa"/>
          </w:tcPr>
          <w:p w14:paraId="1DEB20AE" w14:textId="77777777" w:rsidR="00973FD5" w:rsidRDefault="00973FD5" w:rsidP="00750727">
            <w:pPr>
              <w:pStyle w:val="Heading1"/>
              <w:rPr>
                <w:smallCaps/>
                <w:sz w:val="28"/>
                <w:szCs w:val="28"/>
              </w:rPr>
            </w:pPr>
            <w:r w:rsidRPr="00DC0B9E">
              <w:rPr>
                <w:sz w:val="28"/>
                <w:szCs w:val="28"/>
              </w:rPr>
              <w:t xml:space="preserve">     </w:t>
            </w:r>
            <w:r w:rsidRPr="00750727">
              <w:rPr>
                <w:smallCaps/>
                <w:sz w:val="28"/>
                <w:szCs w:val="28"/>
              </w:rPr>
              <w:t>A</w:t>
            </w:r>
            <w:r w:rsidR="00750727" w:rsidRPr="00750727">
              <w:rPr>
                <w:smallCaps/>
                <w:sz w:val="28"/>
                <w:szCs w:val="28"/>
              </w:rPr>
              <w:t xml:space="preserve">genda Topic </w:t>
            </w:r>
          </w:p>
          <w:p w14:paraId="60517525" w14:textId="77777777" w:rsidR="003E4149" w:rsidRPr="003E4149" w:rsidRDefault="003E4149" w:rsidP="005178A2">
            <w:pPr>
              <w:rPr>
                <w:sz w:val="20"/>
                <w:szCs w:val="20"/>
              </w:rPr>
            </w:pPr>
            <w:r w:rsidRPr="003E4149">
              <w:rPr>
                <w:sz w:val="20"/>
                <w:szCs w:val="20"/>
              </w:rPr>
              <w:t>(</w:t>
            </w:r>
            <w:r w:rsidR="005178A2">
              <w:rPr>
                <w:sz w:val="20"/>
                <w:szCs w:val="20"/>
              </w:rPr>
              <w:t>C</w:t>
            </w:r>
            <w:r w:rsidRPr="003E4149">
              <w:rPr>
                <w:sz w:val="20"/>
                <w:szCs w:val="20"/>
              </w:rPr>
              <w:t>ommittee</w:t>
            </w:r>
            <w:r w:rsidR="005178A2">
              <w:rPr>
                <w:sz w:val="20"/>
                <w:szCs w:val="20"/>
              </w:rPr>
              <w:t>s should feel free to customize this template to make it as functional for them as possible</w:t>
            </w:r>
            <w:r w:rsidRPr="003E4149">
              <w:rPr>
                <w:sz w:val="20"/>
                <w:szCs w:val="20"/>
              </w:rPr>
              <w:t>.</w:t>
            </w:r>
            <w:r w:rsidR="005178A2">
              <w:rPr>
                <w:sz w:val="20"/>
                <w:szCs w:val="20"/>
              </w:rPr>
              <w:t xml:space="preserve"> Other categories of topics might include Reports, Information Items, Unfinished Business, etc.</w:t>
            </w:r>
            <w:r w:rsidRPr="003E4149">
              <w:rPr>
                <w:sz w:val="20"/>
                <w:szCs w:val="20"/>
              </w:rPr>
              <w:t>)</w:t>
            </w:r>
          </w:p>
        </w:tc>
        <w:tc>
          <w:tcPr>
            <w:tcW w:w="4608" w:type="dxa"/>
          </w:tcPr>
          <w:p w14:paraId="300806A7" w14:textId="77777777" w:rsidR="00973FD5" w:rsidRPr="00750727" w:rsidRDefault="00973FD5" w:rsidP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D</w:t>
            </w:r>
            <w:r w:rsidR="00750727" w:rsidRPr="00750727">
              <w:rPr>
                <w:smallCaps/>
                <w:sz w:val="28"/>
                <w:szCs w:val="28"/>
              </w:rPr>
              <w:t xml:space="preserve">iscussions &amp; Conclusions </w:t>
            </w:r>
          </w:p>
        </w:tc>
        <w:tc>
          <w:tcPr>
            <w:tcW w:w="3484" w:type="dxa"/>
          </w:tcPr>
          <w:p w14:paraId="3EF3F1F6" w14:textId="77777777" w:rsidR="00973FD5" w:rsidRPr="00750727" w:rsidRDefault="00750727">
            <w:pPr>
              <w:pStyle w:val="Heading2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Action or Recommendations</w:t>
            </w:r>
          </w:p>
        </w:tc>
        <w:tc>
          <w:tcPr>
            <w:tcW w:w="2816" w:type="dxa"/>
          </w:tcPr>
          <w:p w14:paraId="2F96342C" w14:textId="77777777" w:rsidR="00973FD5" w:rsidRPr="00750727" w:rsidRDefault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Follow-Up</w:t>
            </w:r>
          </w:p>
          <w:p w14:paraId="305C529A" w14:textId="77777777" w:rsidR="00973FD5" w:rsidRDefault="005E16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73FD5">
              <w:rPr>
                <w:sz w:val="20"/>
              </w:rPr>
              <w:t>including dates/responsible person</w:t>
            </w:r>
            <w:r>
              <w:rPr>
                <w:sz w:val="20"/>
              </w:rPr>
              <w:t>, status (pending, ongoing, completed</w:t>
            </w:r>
            <w:r w:rsidR="00973FD5">
              <w:rPr>
                <w:sz w:val="20"/>
              </w:rPr>
              <w:t>)</w:t>
            </w:r>
            <w:r>
              <w:rPr>
                <w:sz w:val="20"/>
              </w:rPr>
              <w:t>}</w:t>
            </w:r>
          </w:p>
        </w:tc>
      </w:tr>
      <w:tr w:rsidR="00973FD5" w14:paraId="0C472CE5" w14:textId="77777777">
        <w:trPr>
          <w:trHeight w:val="710"/>
        </w:trPr>
        <w:tc>
          <w:tcPr>
            <w:tcW w:w="3132" w:type="dxa"/>
          </w:tcPr>
          <w:p w14:paraId="1B49ED3F" w14:textId="77777777" w:rsidR="00973FD5" w:rsidRDefault="00973FD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I. Call to order</w:t>
            </w:r>
          </w:p>
          <w:p w14:paraId="7E1F4800" w14:textId="77777777" w:rsidR="00973FD5" w:rsidRDefault="00973FD5">
            <w:pPr>
              <w:rPr>
                <w:sz w:val="20"/>
              </w:rPr>
            </w:pPr>
          </w:p>
          <w:p w14:paraId="111A1819" w14:textId="77777777" w:rsidR="005E16FB" w:rsidRDefault="005E16FB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311B205E" w14:textId="77777777" w:rsidR="00973FD5" w:rsidRDefault="009D2C88">
            <w:pPr>
              <w:rPr>
                <w:sz w:val="20"/>
              </w:rPr>
            </w:pPr>
            <w:r>
              <w:rPr>
                <w:sz w:val="20"/>
              </w:rPr>
              <w:t>Meeting called to order at 2:00 p.m. The meeting was hosted</w:t>
            </w:r>
            <w:r w:rsidR="000024B5" w:rsidRPr="000024B5">
              <w:rPr>
                <w:sz w:val="20"/>
              </w:rPr>
              <w:t xml:space="preserve"> by Sabrina </w:t>
            </w:r>
            <w:proofErr w:type="spellStart"/>
            <w:r w:rsidR="000024B5" w:rsidRPr="000024B5">
              <w:rPr>
                <w:sz w:val="20"/>
              </w:rPr>
              <w:t>Hom</w:t>
            </w:r>
            <w:proofErr w:type="spellEnd"/>
            <w:r w:rsidR="000024B5" w:rsidRPr="000024B5">
              <w:rPr>
                <w:sz w:val="20"/>
              </w:rPr>
              <w:t xml:space="preserve"> via Zoom.</w:t>
            </w:r>
          </w:p>
        </w:tc>
        <w:tc>
          <w:tcPr>
            <w:tcW w:w="3484" w:type="dxa"/>
          </w:tcPr>
          <w:p w14:paraId="78B59335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68DD4905" w14:textId="77777777" w:rsidR="00973FD5" w:rsidRDefault="00973FD5">
            <w:pPr>
              <w:rPr>
                <w:sz w:val="20"/>
              </w:rPr>
            </w:pPr>
          </w:p>
        </w:tc>
      </w:tr>
      <w:tr w:rsidR="005E16FB" w14:paraId="467680FB" w14:textId="77777777">
        <w:trPr>
          <w:trHeight w:val="593"/>
        </w:trPr>
        <w:tc>
          <w:tcPr>
            <w:tcW w:w="3132" w:type="dxa"/>
          </w:tcPr>
          <w:p w14:paraId="21920C22" w14:textId="77777777" w:rsidR="005E16FB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II.  Approval of Agenda</w:t>
            </w:r>
          </w:p>
          <w:p w14:paraId="7AE83E01" w14:textId="77777777" w:rsidR="005E16FB" w:rsidRDefault="005E16FB">
            <w:pPr>
              <w:rPr>
                <w:b/>
                <w:bCs/>
                <w:sz w:val="20"/>
              </w:rPr>
            </w:pPr>
          </w:p>
          <w:p w14:paraId="3A9F9B68" w14:textId="77777777" w:rsidR="005E16FB" w:rsidRDefault="005E16FB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14:paraId="1819C61E" w14:textId="77777777" w:rsidR="005E16FB" w:rsidRDefault="009D2C88">
            <w:pPr>
              <w:rPr>
                <w:sz w:val="20"/>
              </w:rPr>
            </w:pPr>
            <w:r>
              <w:rPr>
                <w:sz w:val="20"/>
              </w:rPr>
              <w:t>The agenda was approved prior to the start of our meeting via e-mail communication.</w:t>
            </w:r>
          </w:p>
        </w:tc>
        <w:tc>
          <w:tcPr>
            <w:tcW w:w="3484" w:type="dxa"/>
          </w:tcPr>
          <w:p w14:paraId="2FD21E81" w14:textId="77777777" w:rsidR="005E16FB" w:rsidRDefault="005E16FB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2AE8F7C8" w14:textId="77777777" w:rsidR="005E16FB" w:rsidRDefault="005E16FB">
            <w:pPr>
              <w:rPr>
                <w:sz w:val="20"/>
              </w:rPr>
            </w:pPr>
          </w:p>
        </w:tc>
      </w:tr>
      <w:tr w:rsidR="00973FD5" w14:paraId="59A29234" w14:textId="77777777">
        <w:trPr>
          <w:trHeight w:val="593"/>
        </w:trPr>
        <w:tc>
          <w:tcPr>
            <w:tcW w:w="3132" w:type="dxa"/>
          </w:tcPr>
          <w:p w14:paraId="4B3F0868" w14:textId="77777777" w:rsidR="00973FD5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  <w:r w:rsidR="00973FD5">
              <w:rPr>
                <w:b/>
                <w:bCs/>
                <w:sz w:val="20"/>
              </w:rPr>
              <w:t>II. Approval of Minutes</w:t>
            </w:r>
          </w:p>
        </w:tc>
        <w:tc>
          <w:tcPr>
            <w:tcW w:w="4608" w:type="dxa"/>
          </w:tcPr>
          <w:p w14:paraId="4C3254D9" w14:textId="77777777" w:rsidR="00973FD5" w:rsidRDefault="009D2C88">
            <w:pPr>
              <w:rPr>
                <w:sz w:val="20"/>
              </w:rPr>
            </w:pPr>
            <w:r>
              <w:rPr>
                <w:sz w:val="20"/>
              </w:rPr>
              <w:t>Approval of minutes approved concurrently with start of the meeting.</w:t>
            </w:r>
          </w:p>
        </w:tc>
        <w:tc>
          <w:tcPr>
            <w:tcW w:w="3484" w:type="dxa"/>
          </w:tcPr>
          <w:p w14:paraId="41EDE538" w14:textId="77777777" w:rsidR="004E039B" w:rsidRDefault="004E039B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5E7F6DC2" w14:textId="77777777" w:rsidR="00973FD5" w:rsidRDefault="00973FD5">
            <w:pPr>
              <w:rPr>
                <w:sz w:val="20"/>
              </w:rPr>
            </w:pPr>
          </w:p>
        </w:tc>
      </w:tr>
      <w:tr w:rsidR="00973FD5" w14:paraId="59B7B4B7" w14:textId="77777777">
        <w:trPr>
          <w:trHeight w:val="540"/>
        </w:trPr>
        <w:tc>
          <w:tcPr>
            <w:tcW w:w="3132" w:type="dxa"/>
            <w:tcBorders>
              <w:left w:val="double" w:sz="4" w:space="0" w:color="auto"/>
            </w:tcBorders>
          </w:tcPr>
          <w:p w14:paraId="4CCFAFDA" w14:textId="77777777" w:rsidR="00973FD5" w:rsidRDefault="00973FD5" w:rsidP="0079008F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  <w:r w:rsidR="005E16FB">
              <w:rPr>
                <w:b/>
                <w:bCs/>
                <w:sz w:val="20"/>
              </w:rPr>
              <w:t>V</w:t>
            </w:r>
            <w:r>
              <w:rPr>
                <w:b/>
                <w:bCs/>
                <w:sz w:val="20"/>
              </w:rPr>
              <w:t>. Old Business/Review of</w:t>
            </w:r>
          </w:p>
          <w:p w14:paraId="569A2BAA" w14:textId="77777777" w:rsidR="00973FD5" w:rsidRDefault="00973FD5" w:rsidP="0079008F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Actions/Recommendations</w:t>
            </w:r>
          </w:p>
          <w:p w14:paraId="738A010E" w14:textId="77777777" w:rsidR="005E16FB" w:rsidRDefault="005E16FB" w:rsidP="0079008F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4608" w:type="dxa"/>
          </w:tcPr>
          <w:p w14:paraId="1057704C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3484" w:type="dxa"/>
          </w:tcPr>
          <w:p w14:paraId="057BD0FB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7A0CD797" w14:textId="77777777" w:rsidR="00973FD5" w:rsidRDefault="00973FD5">
            <w:pPr>
              <w:rPr>
                <w:sz w:val="20"/>
              </w:rPr>
            </w:pPr>
          </w:p>
        </w:tc>
      </w:tr>
      <w:tr w:rsidR="003F4AA3" w14:paraId="62379E3B" w14:textId="77777777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14:paraId="779CA9DE" w14:textId="03DF4987" w:rsidR="003F4AA3" w:rsidRDefault="005E16FB" w:rsidP="00C0541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  <w:r w:rsidR="009D2C88">
              <w:rPr>
                <w:b/>
                <w:bCs/>
                <w:sz w:val="20"/>
              </w:rPr>
              <w:t xml:space="preserve"> </w:t>
            </w:r>
            <w:r w:rsidR="00D4142C" w:rsidRPr="00D4142C">
              <w:rPr>
                <w:b/>
                <w:bCs/>
                <w:sz w:val="20"/>
              </w:rPr>
              <w:t>Pauses on time clock for post-tenure review – HAD TO PULL THE MOTION FROM LARGER SENATE DUE TO CONCERNS</w:t>
            </w:r>
          </w:p>
        </w:tc>
        <w:tc>
          <w:tcPr>
            <w:tcW w:w="4608" w:type="dxa"/>
          </w:tcPr>
          <w:p w14:paraId="041DC647" w14:textId="77777777" w:rsidR="00A07760" w:rsidRDefault="00D4142C" w:rsidP="00D41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 Ward and Dr. Roberts:</w:t>
            </w:r>
          </w:p>
          <w:p w14:paraId="33F76A22" w14:textId="77777777" w:rsidR="00D4142C" w:rsidRDefault="00D4142C" w:rsidP="00D4142C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D4142C">
              <w:rPr>
                <w:sz w:val="20"/>
                <w:szCs w:val="20"/>
              </w:rPr>
              <w:t xml:space="preserve">FMLA qualifies for up to 2 </w:t>
            </w:r>
            <w:proofErr w:type="gramStart"/>
            <w:r w:rsidRPr="00D4142C">
              <w:rPr>
                <w:sz w:val="20"/>
                <w:szCs w:val="20"/>
              </w:rPr>
              <w:t>years</w:t>
            </w:r>
            <w:proofErr w:type="gramEnd"/>
          </w:p>
          <w:p w14:paraId="4EBA59EE" w14:textId="77777777" w:rsidR="00D4142C" w:rsidRDefault="00D4142C" w:rsidP="00D4142C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Conclusion: Only pauses to post-tenure review can come from FMLA-related leave</w:t>
            </w:r>
          </w:p>
          <w:p w14:paraId="4785D6A3" w14:textId="77777777" w:rsidR="00D4142C" w:rsidRDefault="00D4142C" w:rsidP="00D4142C">
            <w:pPr>
              <w:pStyle w:val="ListParagraph"/>
              <w:numPr>
                <w:ilvl w:val="1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Cannot be reviewed for time on leave anyway, so it “pauses” the </w:t>
            </w:r>
            <w:proofErr w:type="gramStart"/>
            <w:r>
              <w:rPr>
                <w:sz w:val="20"/>
                <w:szCs w:val="20"/>
              </w:rPr>
              <w:t>clock</w:t>
            </w:r>
            <w:proofErr w:type="gramEnd"/>
          </w:p>
          <w:p w14:paraId="3718BDFC" w14:textId="5117559E" w:rsidR="00D4142C" w:rsidRPr="00D4142C" w:rsidRDefault="00D4142C" w:rsidP="00D4142C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Committee de</w:t>
            </w:r>
            <w:r w:rsidR="00D974CB">
              <w:rPr>
                <w:sz w:val="20"/>
                <w:szCs w:val="20"/>
              </w:rPr>
              <w:t>cided to revisit whether we wanted to move forward with the motion in January 2023</w:t>
            </w:r>
          </w:p>
        </w:tc>
        <w:tc>
          <w:tcPr>
            <w:tcW w:w="3484" w:type="dxa"/>
          </w:tcPr>
          <w:p w14:paraId="1857958B" w14:textId="31C7F473" w:rsidR="00A07760" w:rsidRPr="00A07760" w:rsidRDefault="00D974CB" w:rsidP="009B0966">
            <w:pPr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Will revisit motion in January</w:t>
            </w:r>
          </w:p>
        </w:tc>
        <w:tc>
          <w:tcPr>
            <w:tcW w:w="2816" w:type="dxa"/>
          </w:tcPr>
          <w:p w14:paraId="7310AFDD" w14:textId="77777777" w:rsidR="00B53E8C" w:rsidRDefault="00B53E8C" w:rsidP="009B0966">
            <w:pPr>
              <w:rPr>
                <w:sz w:val="20"/>
              </w:rPr>
            </w:pPr>
          </w:p>
        </w:tc>
      </w:tr>
      <w:tr w:rsidR="003F4AA3" w:rsidRPr="008B1877" w14:paraId="556F900E" w14:textId="77777777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14:paraId="0ABE1B79" w14:textId="6550BEBF" w:rsidR="003F4AA3" w:rsidRPr="008B1877" w:rsidRDefault="003F4AA3" w:rsidP="005E16FB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14:paraId="6FD19582" w14:textId="77777777" w:rsidR="000024B5" w:rsidRPr="008B1877" w:rsidRDefault="000024B5" w:rsidP="006F53EF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773436E1" w14:textId="77777777" w:rsidR="000024B5" w:rsidRPr="008B1877" w:rsidRDefault="000024B5" w:rsidP="009E3D43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292A4396" w14:textId="77777777" w:rsidR="004E3901" w:rsidRPr="008B1877" w:rsidRDefault="004E3901" w:rsidP="009B0966">
            <w:pPr>
              <w:rPr>
                <w:sz w:val="20"/>
              </w:rPr>
            </w:pPr>
          </w:p>
        </w:tc>
      </w:tr>
      <w:tr w:rsidR="004A6A23" w:rsidRPr="008B1877" w14:paraId="5F34561C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33F65CA0" w14:textId="77777777" w:rsidR="004A6A23" w:rsidRPr="008B1877" w:rsidRDefault="004A6A23" w:rsidP="004A6A23">
            <w:pPr>
              <w:rPr>
                <w:b/>
                <w:bCs/>
                <w:sz w:val="20"/>
              </w:rPr>
            </w:pPr>
            <w:r w:rsidRPr="008B1877">
              <w:rPr>
                <w:b/>
                <w:bCs/>
                <w:sz w:val="20"/>
              </w:rPr>
              <w:t>V.  New Business</w:t>
            </w:r>
          </w:p>
          <w:p w14:paraId="0D4C436A" w14:textId="77777777" w:rsidR="004A6A23" w:rsidRDefault="004A6A23" w:rsidP="004A6A23">
            <w:pPr>
              <w:pStyle w:val="Heading1"/>
              <w:rPr>
                <w:b w:val="0"/>
                <w:bCs w:val="0"/>
                <w:sz w:val="20"/>
              </w:rPr>
            </w:pPr>
            <w:r w:rsidRPr="008B1877">
              <w:rPr>
                <w:b w:val="0"/>
                <w:bCs w:val="0"/>
                <w:sz w:val="20"/>
              </w:rPr>
              <w:t>Actions/Recommendations</w:t>
            </w:r>
          </w:p>
          <w:p w14:paraId="41C2F274" w14:textId="77777777" w:rsidR="005E16FB" w:rsidRPr="005E16FB" w:rsidRDefault="005E16FB" w:rsidP="005E16FB"/>
        </w:tc>
        <w:tc>
          <w:tcPr>
            <w:tcW w:w="4608" w:type="dxa"/>
          </w:tcPr>
          <w:p w14:paraId="6EDC27C7" w14:textId="5D898E9A" w:rsidR="004A6A23" w:rsidRPr="008B1877" w:rsidRDefault="00D97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new business</w:t>
            </w:r>
          </w:p>
        </w:tc>
        <w:tc>
          <w:tcPr>
            <w:tcW w:w="3484" w:type="dxa"/>
          </w:tcPr>
          <w:p w14:paraId="0EEEDCC1" w14:textId="77777777" w:rsidR="004A6A23" w:rsidRPr="008B1877" w:rsidRDefault="004A6A23" w:rsidP="008B1877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7C979B78" w14:textId="77777777" w:rsidR="004A6A23" w:rsidRPr="008B1877" w:rsidRDefault="004A6A23">
            <w:pPr>
              <w:rPr>
                <w:sz w:val="20"/>
              </w:rPr>
            </w:pPr>
          </w:p>
        </w:tc>
      </w:tr>
      <w:tr w:rsidR="005E16FB" w:rsidRPr="008B1877" w14:paraId="46560F3C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75D85266" w14:textId="61BB1731" w:rsidR="005E16FB" w:rsidRPr="00A96B12" w:rsidRDefault="005E16FB" w:rsidP="004A6A23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14:paraId="27F97294" w14:textId="0BCD657D" w:rsidR="00A96B12" w:rsidRPr="00A96B12" w:rsidRDefault="00A96B12" w:rsidP="00D974CB">
            <w:pPr>
              <w:pStyle w:val="ListParagraph"/>
              <w:ind w:left="765"/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27AD59DB" w14:textId="65B27F60" w:rsidR="005E16FB" w:rsidRPr="008B1877" w:rsidRDefault="005E16FB" w:rsidP="008B1877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405CE1FA" w14:textId="77777777" w:rsidR="005E16FB" w:rsidRPr="008B1877" w:rsidRDefault="005E16FB">
            <w:pPr>
              <w:rPr>
                <w:sz w:val="20"/>
              </w:rPr>
            </w:pPr>
          </w:p>
        </w:tc>
      </w:tr>
      <w:tr w:rsidR="005E16FB" w:rsidRPr="008B1877" w14:paraId="2BDD0748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6E933B59" w14:textId="5D42DB83" w:rsidR="005E16FB" w:rsidRPr="009D2C88" w:rsidRDefault="005E16FB" w:rsidP="004A6A23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14:paraId="2158BB45" w14:textId="79C031C9" w:rsidR="005E16FB" w:rsidRPr="008B1877" w:rsidRDefault="005E16FB" w:rsidP="000024B5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64151C4F" w14:textId="6175A823" w:rsidR="005E16FB" w:rsidRPr="008B1877" w:rsidRDefault="005E16FB" w:rsidP="008B1877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18EBDF2A" w14:textId="77777777" w:rsidR="005E16FB" w:rsidRPr="008B1877" w:rsidRDefault="005E16FB">
            <w:pPr>
              <w:rPr>
                <w:sz w:val="20"/>
              </w:rPr>
            </w:pPr>
          </w:p>
        </w:tc>
      </w:tr>
      <w:tr w:rsidR="003F4AA3" w:rsidRPr="008B1877" w14:paraId="507C7F09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596D1166" w14:textId="77777777" w:rsidR="003F4AA3" w:rsidRPr="008B1877" w:rsidRDefault="003F4AA3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</w:t>
            </w:r>
            <w:r w:rsidR="005E16FB">
              <w:rPr>
                <w:sz w:val="20"/>
              </w:rPr>
              <w:t>I</w:t>
            </w:r>
            <w:r w:rsidRPr="008B1877">
              <w:rPr>
                <w:sz w:val="20"/>
              </w:rPr>
              <w:t>.  Next Meeting</w:t>
            </w:r>
          </w:p>
          <w:p w14:paraId="48415164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0CDC5348" w14:textId="48B252B8" w:rsidR="003F4AA3" w:rsidRPr="008B1877" w:rsidRDefault="00992096">
            <w:pPr>
              <w:rPr>
                <w:sz w:val="20"/>
                <w:szCs w:val="20"/>
              </w:rPr>
            </w:pPr>
            <w:r w:rsidRPr="00992096">
              <w:rPr>
                <w:sz w:val="20"/>
                <w:szCs w:val="20"/>
              </w:rPr>
              <w:t xml:space="preserve">Friday, </w:t>
            </w:r>
            <w:r w:rsidR="00D974CB">
              <w:rPr>
                <w:sz w:val="20"/>
                <w:szCs w:val="20"/>
              </w:rPr>
              <w:t>Janu 6</w:t>
            </w:r>
            <w:r w:rsidR="00D974CB" w:rsidRPr="00D974CB">
              <w:rPr>
                <w:sz w:val="20"/>
                <w:szCs w:val="20"/>
                <w:vertAlign w:val="superscript"/>
              </w:rPr>
              <w:t>th</w:t>
            </w:r>
            <w:r w:rsidR="00D974CB">
              <w:rPr>
                <w:sz w:val="20"/>
                <w:szCs w:val="20"/>
              </w:rPr>
              <w:t xml:space="preserve"> </w:t>
            </w:r>
            <w:r w:rsidRPr="00992096">
              <w:rPr>
                <w:sz w:val="20"/>
                <w:szCs w:val="20"/>
              </w:rPr>
              <w:t>at 2 p.m. via Zoom</w:t>
            </w:r>
          </w:p>
        </w:tc>
        <w:tc>
          <w:tcPr>
            <w:tcW w:w="3484" w:type="dxa"/>
          </w:tcPr>
          <w:p w14:paraId="7B739E7C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1D93F721" w14:textId="77777777" w:rsidR="003F4AA3" w:rsidRPr="008B1877" w:rsidRDefault="003F4AA3">
            <w:pPr>
              <w:rPr>
                <w:sz w:val="20"/>
              </w:rPr>
            </w:pPr>
          </w:p>
        </w:tc>
      </w:tr>
      <w:tr w:rsidR="003F4AA3" w:rsidRPr="008B1877" w14:paraId="314142C2" w14:textId="77777777">
        <w:trPr>
          <w:trHeight w:val="548"/>
        </w:trPr>
        <w:tc>
          <w:tcPr>
            <w:tcW w:w="3132" w:type="dxa"/>
            <w:tcBorders>
              <w:left w:val="double" w:sz="4" w:space="0" w:color="auto"/>
            </w:tcBorders>
          </w:tcPr>
          <w:p w14:paraId="53225223" w14:textId="77777777" w:rsidR="003F4AA3" w:rsidRPr="008B1877" w:rsidRDefault="003F4AA3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VI</w:t>
            </w:r>
            <w:r w:rsidR="005E16FB">
              <w:rPr>
                <w:sz w:val="20"/>
              </w:rPr>
              <w:t>I</w:t>
            </w:r>
            <w:r w:rsidRPr="008B1877">
              <w:rPr>
                <w:sz w:val="20"/>
              </w:rPr>
              <w:t>.  Adjournment</w:t>
            </w:r>
          </w:p>
          <w:p w14:paraId="66B5E8B2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6BACE8A7" w14:textId="77777777" w:rsidR="003F4AA3" w:rsidRPr="008B1877" w:rsidRDefault="00992096" w:rsidP="008B1877">
            <w:pPr>
              <w:rPr>
                <w:sz w:val="20"/>
              </w:rPr>
            </w:pPr>
            <w:r>
              <w:rPr>
                <w:sz w:val="20"/>
              </w:rPr>
              <w:t xml:space="preserve">Meeting adjourned at approx. </w:t>
            </w:r>
            <w:r w:rsidR="00F526F2">
              <w:rPr>
                <w:sz w:val="20"/>
              </w:rPr>
              <w:t>3</w:t>
            </w:r>
            <w:r>
              <w:rPr>
                <w:sz w:val="20"/>
              </w:rPr>
              <w:t>:</w:t>
            </w:r>
            <w:r w:rsidR="00F526F2">
              <w:rPr>
                <w:sz w:val="20"/>
              </w:rPr>
              <w:t>15</w:t>
            </w:r>
            <w:r>
              <w:rPr>
                <w:sz w:val="20"/>
              </w:rPr>
              <w:t xml:space="preserve"> p.m.</w:t>
            </w:r>
          </w:p>
        </w:tc>
        <w:tc>
          <w:tcPr>
            <w:tcW w:w="3484" w:type="dxa"/>
          </w:tcPr>
          <w:p w14:paraId="63662F66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62354913" w14:textId="77777777" w:rsidR="003F4AA3" w:rsidRPr="008B1877" w:rsidRDefault="003F4AA3">
            <w:pPr>
              <w:rPr>
                <w:sz w:val="20"/>
              </w:rPr>
            </w:pPr>
          </w:p>
        </w:tc>
      </w:tr>
    </w:tbl>
    <w:p w14:paraId="2FAAD2B0" w14:textId="77777777" w:rsidR="00973FD5" w:rsidRPr="008B1877" w:rsidRDefault="008B1877" w:rsidP="008B1877">
      <w:pPr>
        <w:tabs>
          <w:tab w:val="left" w:pos="8500"/>
        </w:tabs>
        <w:rPr>
          <w:sz w:val="20"/>
        </w:rPr>
      </w:pPr>
      <w:r w:rsidRPr="008B1877">
        <w:rPr>
          <w:sz w:val="20"/>
        </w:rPr>
        <w:tab/>
      </w:r>
    </w:p>
    <w:p w14:paraId="476164FB" w14:textId="77777777" w:rsidR="0014666D" w:rsidRPr="00CB2506" w:rsidRDefault="00973FD5">
      <w:pPr>
        <w:rPr>
          <w:b/>
          <w:bCs/>
          <w:sz w:val="20"/>
          <w:szCs w:val="20"/>
        </w:rPr>
      </w:pPr>
      <w:proofErr w:type="gramStart"/>
      <w:r w:rsidRPr="00CB2506">
        <w:rPr>
          <w:b/>
          <w:bCs/>
          <w:sz w:val="20"/>
          <w:szCs w:val="20"/>
        </w:rPr>
        <w:t>Distribution</w:t>
      </w:r>
      <w:r w:rsidR="00750727">
        <w:rPr>
          <w:b/>
          <w:bCs/>
          <w:sz w:val="20"/>
          <w:szCs w:val="20"/>
        </w:rPr>
        <w:t>(</w:t>
      </w:r>
      <w:proofErr w:type="gramEnd"/>
      <w:r w:rsidR="00750727">
        <w:rPr>
          <w:b/>
          <w:bCs/>
          <w:sz w:val="20"/>
          <w:szCs w:val="20"/>
        </w:rPr>
        <w:t>as determined in committee operating procedure – one possibility given)</w:t>
      </w:r>
      <w:r w:rsidRPr="00CB2506">
        <w:rPr>
          <w:b/>
          <w:bCs/>
          <w:sz w:val="20"/>
          <w:szCs w:val="20"/>
        </w:rPr>
        <w:t>:</w:t>
      </w:r>
      <w:r w:rsidRPr="00CB2506">
        <w:rPr>
          <w:b/>
          <w:bCs/>
          <w:sz w:val="20"/>
          <w:szCs w:val="20"/>
        </w:rPr>
        <w:tab/>
      </w:r>
    </w:p>
    <w:p w14:paraId="7E6BD01D" w14:textId="77777777"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First; </w:t>
      </w:r>
      <w:r w:rsidRPr="00CB2506">
        <w:rPr>
          <w:sz w:val="20"/>
          <w:szCs w:val="20"/>
        </w:rPr>
        <w:tab/>
        <w:t>To Committee Members</w:t>
      </w:r>
      <w:r w:rsidR="00750727">
        <w:rPr>
          <w:sz w:val="20"/>
          <w:szCs w:val="20"/>
        </w:rPr>
        <w:t>hip</w:t>
      </w:r>
      <w:r w:rsidRPr="00CB2506">
        <w:rPr>
          <w:sz w:val="20"/>
          <w:szCs w:val="20"/>
        </w:rPr>
        <w:t xml:space="preserve"> for </w:t>
      </w:r>
      <w:r w:rsidR="00750727">
        <w:rPr>
          <w:sz w:val="20"/>
          <w:szCs w:val="20"/>
        </w:rPr>
        <w:t>Re</w:t>
      </w:r>
      <w:r w:rsidRPr="00CB2506">
        <w:rPr>
          <w:sz w:val="20"/>
          <w:szCs w:val="20"/>
        </w:rPr>
        <w:t>view</w:t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</w:p>
    <w:p w14:paraId="091BEE10" w14:textId="77777777"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Second: </w:t>
      </w:r>
      <w:r w:rsidRPr="00CB2506">
        <w:rPr>
          <w:sz w:val="20"/>
          <w:szCs w:val="20"/>
        </w:rPr>
        <w:tab/>
        <w:t xml:space="preserve">Posted to the Minutes Website </w:t>
      </w:r>
    </w:p>
    <w:p w14:paraId="0F88834E" w14:textId="77777777" w:rsidR="008B1877" w:rsidRDefault="008B1877">
      <w:pPr>
        <w:rPr>
          <w:sz w:val="20"/>
        </w:rPr>
      </w:pPr>
    </w:p>
    <w:p w14:paraId="0321F040" w14:textId="77777777" w:rsidR="008B1877" w:rsidRDefault="008B1877">
      <w:pPr>
        <w:rPr>
          <w:sz w:val="20"/>
        </w:rPr>
      </w:pPr>
    </w:p>
    <w:p w14:paraId="480A8178" w14:textId="77777777" w:rsidR="008B1877" w:rsidRDefault="008B1877">
      <w:pPr>
        <w:rPr>
          <w:sz w:val="20"/>
        </w:rPr>
      </w:pPr>
    </w:p>
    <w:p w14:paraId="5615B79B" w14:textId="77777777" w:rsidR="008B1877" w:rsidRDefault="008B1877">
      <w:pPr>
        <w:rPr>
          <w:sz w:val="20"/>
        </w:rPr>
      </w:pPr>
    </w:p>
    <w:p w14:paraId="1A318C14" w14:textId="77777777" w:rsidR="00973FD5" w:rsidRPr="008B1877" w:rsidRDefault="00973FD5" w:rsidP="008B1877">
      <w:pPr>
        <w:ind w:left="6480" w:firstLine="720"/>
        <w:rPr>
          <w:sz w:val="20"/>
        </w:rPr>
      </w:pPr>
      <w:r w:rsidRPr="008B1877">
        <w:rPr>
          <w:b/>
          <w:bCs/>
          <w:sz w:val="20"/>
        </w:rPr>
        <w:t xml:space="preserve">Approved </w:t>
      </w:r>
      <w:proofErr w:type="gramStart"/>
      <w:r w:rsidRPr="008B1877">
        <w:rPr>
          <w:b/>
          <w:bCs/>
          <w:sz w:val="20"/>
        </w:rPr>
        <w:t>by:_</w:t>
      </w:r>
      <w:proofErr w:type="gramEnd"/>
      <w:r w:rsidRPr="008B1877">
        <w:rPr>
          <w:b/>
          <w:bCs/>
          <w:sz w:val="20"/>
        </w:rPr>
        <w:t>__________________________________</w:t>
      </w:r>
    </w:p>
    <w:p w14:paraId="79D79BC7" w14:textId="77777777" w:rsidR="00973FD5" w:rsidRPr="008B1877" w:rsidRDefault="00171EE3">
      <w:pPr>
        <w:rPr>
          <w:sz w:val="20"/>
        </w:rPr>
      </w:pP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14666D">
        <w:rPr>
          <w:sz w:val="20"/>
        </w:rPr>
        <w:t xml:space="preserve">Committee </w:t>
      </w:r>
      <w:r w:rsidR="00973FD5" w:rsidRPr="008B1877">
        <w:rPr>
          <w:sz w:val="20"/>
        </w:rPr>
        <w:t>Chairperson</w:t>
      </w:r>
      <w:r w:rsidR="00750727">
        <w:rPr>
          <w:sz w:val="20"/>
        </w:rPr>
        <w:t xml:space="preserve"> (Including this Approval by chair at committee discretion)</w:t>
      </w:r>
      <w:r w:rsidRPr="008B1877">
        <w:rPr>
          <w:sz w:val="20"/>
        </w:rPr>
        <w:tab/>
      </w:r>
    </w:p>
    <w:p w14:paraId="5F800A31" w14:textId="77777777" w:rsidR="00973FD5" w:rsidRPr="001E511A" w:rsidRDefault="00FB6DF7">
      <w:pPr>
        <w:rPr>
          <w:color w:val="FF0000"/>
          <w:sz w:val="20"/>
        </w:rPr>
      </w:pPr>
      <w:r>
        <w:rPr>
          <w:b/>
          <w:bCs/>
        </w:rPr>
        <w:t>Guidance</w:t>
      </w:r>
      <w:r w:rsidR="00973FD5" w:rsidRPr="008B1877">
        <w:rPr>
          <w:sz w:val="20"/>
        </w:rPr>
        <w:br w:type="page"/>
      </w:r>
    </w:p>
    <w:p w14:paraId="4E13DF07" w14:textId="6590F31F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lastRenderedPageBreak/>
        <w:t>Committee Name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  <w:r w:rsidR="00171EE3" w:rsidRPr="00B11C50">
        <w:rPr>
          <w:b/>
          <w:bCs/>
          <w:smallCaps/>
          <w:sz w:val="28"/>
          <w:szCs w:val="28"/>
        </w:rPr>
        <w:t xml:space="preserve"> </w:t>
      </w:r>
    </w:p>
    <w:p w14:paraId="6B5FF897" w14:textId="0EC6394D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Committee Officers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</w:p>
    <w:p w14:paraId="5BD0AC05" w14:textId="77777777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Academic Year</w:t>
      </w:r>
      <w:r w:rsidR="00973FD5" w:rsidRPr="00B11C50">
        <w:rPr>
          <w:b/>
          <w:bCs/>
          <w:smallCaps/>
          <w:sz w:val="28"/>
          <w:szCs w:val="28"/>
        </w:rPr>
        <w:t>:</w:t>
      </w:r>
      <w:r w:rsidR="005E16FB" w:rsidRPr="00B11C50">
        <w:rPr>
          <w:b/>
          <w:bCs/>
          <w:smallCaps/>
          <w:sz w:val="28"/>
          <w:szCs w:val="28"/>
          <w:u w:val="single"/>
        </w:rPr>
        <w:t xml:space="preserve"> </w:t>
      </w:r>
    </w:p>
    <w:p w14:paraId="6F641CB2" w14:textId="77777777" w:rsidR="00171EE3" w:rsidRPr="00B11C50" w:rsidRDefault="00171EE3">
      <w:pPr>
        <w:rPr>
          <w:b/>
          <w:sz w:val="28"/>
          <w:szCs w:val="28"/>
        </w:rPr>
      </w:pPr>
    </w:p>
    <w:p w14:paraId="6EADD38B" w14:textId="77777777" w:rsidR="00171EE3" w:rsidRPr="00B11C50" w:rsidRDefault="00FB54A6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Aggregate </w:t>
      </w:r>
      <w:r w:rsidR="0014666D" w:rsidRPr="00B11C50">
        <w:rPr>
          <w:b/>
          <w:bCs/>
          <w:smallCaps/>
          <w:sz w:val="28"/>
          <w:szCs w:val="28"/>
        </w:rPr>
        <w:t>Member Attendance at Committee Meetings for the Academic Year</w:t>
      </w:r>
      <w:r w:rsidR="004F5424" w:rsidRPr="00B11C50">
        <w:rPr>
          <w:b/>
          <w:bCs/>
          <w:smallCaps/>
          <w:sz w:val="28"/>
          <w:szCs w:val="28"/>
        </w:rPr>
        <w:t>:</w:t>
      </w:r>
    </w:p>
    <w:p w14:paraId="1D997781" w14:textId="77777777" w:rsidR="00973FD5" w:rsidRPr="00B11C50" w:rsidRDefault="00FB54A6">
      <w:pPr>
        <w:rPr>
          <w:sz w:val="28"/>
          <w:szCs w:val="28"/>
        </w:rPr>
      </w:pP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”</w:t>
      </w:r>
      <w:r w:rsidRPr="00B11C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denotes</w:t>
      </w:r>
      <w:r w:rsidRPr="00B11C50">
        <w:rPr>
          <w:b/>
          <w:sz w:val="28"/>
          <w:szCs w:val="28"/>
        </w:rPr>
        <w:t xml:space="preserve"> </w:t>
      </w:r>
      <w:proofErr w:type="gramStart"/>
      <w:r w:rsidRPr="00B11C50">
        <w:rPr>
          <w:b/>
          <w:sz w:val="28"/>
          <w:szCs w:val="28"/>
        </w:rPr>
        <w:t xml:space="preserve">Present,  </w:t>
      </w:r>
      <w:r>
        <w:rPr>
          <w:b/>
          <w:sz w:val="28"/>
          <w:szCs w:val="28"/>
        </w:rPr>
        <w:t>“</w:t>
      </w:r>
      <w:proofErr w:type="gramEnd"/>
      <w:r>
        <w:rPr>
          <w:b/>
          <w:sz w:val="28"/>
          <w:szCs w:val="28"/>
        </w:rPr>
        <w:t>A” denotes</w:t>
      </w:r>
      <w:r w:rsidRPr="00B11C50">
        <w:rPr>
          <w:b/>
          <w:sz w:val="28"/>
          <w:szCs w:val="28"/>
        </w:rPr>
        <w:t xml:space="preserve"> Absent,   </w:t>
      </w: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” denotes</w:t>
      </w:r>
      <w:r w:rsidRPr="00B11C50">
        <w:rPr>
          <w:b/>
          <w:sz w:val="28"/>
          <w:szCs w:val="28"/>
        </w:rPr>
        <w:t xml:space="preserve"> Regrets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2"/>
        <w:gridCol w:w="1784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1"/>
      </w:tblGrid>
      <w:tr w:rsidR="00892A7C" w:rsidRPr="0014666D" w14:paraId="60EE5CA1" w14:textId="77777777" w:rsidTr="00892A7C">
        <w:trPr>
          <w:trHeight w:val="329"/>
        </w:trPr>
        <w:tc>
          <w:tcPr>
            <w:tcW w:w="1552" w:type="dxa"/>
          </w:tcPr>
          <w:p w14:paraId="238A5B05" w14:textId="77777777"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  <w:tc>
          <w:tcPr>
            <w:tcW w:w="11325" w:type="dxa"/>
            <w:gridSpan w:val="10"/>
          </w:tcPr>
          <w:p w14:paraId="0DD2896A" w14:textId="77777777"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</w:tr>
      <w:tr w:rsidR="003E4149" w:rsidRPr="0014666D" w14:paraId="79DA0B28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6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33648460" w14:textId="77777777" w:rsidR="003E4149" w:rsidRPr="0014666D" w:rsidRDefault="003E4149">
            <w:pPr>
              <w:rPr>
                <w:sz w:val="20"/>
              </w:rPr>
            </w:pPr>
            <w:r w:rsidRPr="0014666D">
              <w:rPr>
                <w:sz w:val="20"/>
              </w:rPr>
              <w:t>Meeting Dates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32372254" w14:textId="77777777" w:rsidR="003E4149" w:rsidRPr="0014666D" w:rsidRDefault="00FB5551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8/8</w:t>
            </w:r>
            <w:r w:rsidR="000C5AEC">
              <w:rPr>
                <w:sz w:val="20"/>
              </w:rPr>
              <w:t>/22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082CC6FD" w14:textId="77777777" w:rsidR="003E4149" w:rsidRPr="0014666D" w:rsidRDefault="000C5AEC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9/2/22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38DA7C8D" w14:textId="77777777" w:rsidR="003E4149" w:rsidRPr="0014666D" w:rsidRDefault="000C5AEC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10/7/22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30E9003F" w14:textId="31B2A226" w:rsidR="003E4149" w:rsidRPr="0014666D" w:rsidRDefault="00D974CB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11/4/22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75BB2E40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28EA4463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3E4E5C9C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5F43B3EC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35A4A1D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</w:tr>
      <w:tr w:rsidR="000C5AEC" w:rsidRPr="0014666D" w14:paraId="08AA4992" w14:textId="77777777" w:rsidTr="00534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</w:tcPr>
          <w:p w14:paraId="3CEAE874" w14:textId="77777777" w:rsidR="000C5AEC" w:rsidRPr="008B65F6" w:rsidRDefault="000C5AEC" w:rsidP="000C5AEC">
            <w:r w:rsidRPr="008B65F6">
              <w:t xml:space="preserve">Sabrina </w:t>
            </w:r>
            <w:proofErr w:type="spellStart"/>
            <w:r w:rsidRPr="008B65F6">
              <w:t>Hom</w:t>
            </w:r>
            <w:proofErr w:type="spellEnd"/>
            <w:r w:rsidRPr="008B65F6">
              <w:t xml:space="preserve"> (chair)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AE48BC6" w14:textId="77777777" w:rsidR="000C5AEC" w:rsidRPr="000507F8" w:rsidRDefault="000C5AEC" w:rsidP="000C5A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D2F868" w14:textId="77777777" w:rsidR="000C5AEC" w:rsidRPr="000507F8" w:rsidRDefault="000C5AEC" w:rsidP="000C5A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908093" w14:textId="77777777" w:rsidR="000C5AEC" w:rsidRPr="000507F8" w:rsidRDefault="00397707" w:rsidP="000C5AE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6A17C97" w14:textId="79B9DEC2" w:rsidR="000C5AEC" w:rsidRPr="000507F8" w:rsidRDefault="00D974CB" w:rsidP="000C5A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C3589FE" w14:textId="77777777" w:rsidR="000C5AEC" w:rsidRPr="000507F8" w:rsidRDefault="000C5AEC" w:rsidP="000C5AE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6CFBA6A5" w14:textId="77777777" w:rsidR="000C5AEC" w:rsidRPr="000507F8" w:rsidRDefault="000C5AEC" w:rsidP="000C5AE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0D34EBD3" w14:textId="77777777" w:rsidR="000C5AEC" w:rsidRPr="000507F8" w:rsidRDefault="000C5AEC" w:rsidP="000C5AE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4247B613" w14:textId="77777777" w:rsidR="000C5AEC" w:rsidRPr="000507F8" w:rsidRDefault="000C5AEC" w:rsidP="000C5AEC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5420C820" w14:textId="77777777" w:rsidR="000C5AEC" w:rsidRPr="000507F8" w:rsidRDefault="000C5AEC" w:rsidP="000C5AEC">
            <w:pPr>
              <w:rPr>
                <w:sz w:val="36"/>
                <w:szCs w:val="36"/>
              </w:rPr>
            </w:pPr>
          </w:p>
        </w:tc>
      </w:tr>
      <w:tr w:rsidR="00D974CB" w:rsidRPr="0014666D" w14:paraId="40220C45" w14:textId="77777777" w:rsidTr="00345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07D526A2" w14:textId="77777777" w:rsidR="00D974CB" w:rsidRPr="008B65F6" w:rsidRDefault="00D974CB" w:rsidP="00D974CB">
            <w:r w:rsidRPr="008B65F6">
              <w:t>Stephanie Jett (secretary)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37B7FF" w14:textId="77777777" w:rsidR="00D974CB" w:rsidRPr="000507F8" w:rsidRDefault="00D974CB" w:rsidP="00D974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9A6C61" w14:textId="77777777" w:rsidR="00D974CB" w:rsidRPr="000507F8" w:rsidRDefault="00D974CB" w:rsidP="00D974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3CAEA9" w14:textId="77777777" w:rsidR="00D974CB" w:rsidRPr="000507F8" w:rsidRDefault="00D974CB" w:rsidP="00D974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5790A" w14:textId="5957D832" w:rsidR="00D974CB" w:rsidRPr="000507F8" w:rsidRDefault="00D974CB" w:rsidP="00D974CB">
            <w:pPr>
              <w:rPr>
                <w:sz w:val="36"/>
                <w:szCs w:val="36"/>
              </w:rPr>
            </w:pPr>
            <w:r w:rsidRPr="004D6EB8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0140FB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926E0E9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538F0AB5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319AA735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150D73D9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</w:tr>
      <w:tr w:rsidR="00D974CB" w:rsidRPr="0014666D" w14:paraId="6E67E287" w14:textId="77777777" w:rsidTr="00345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</w:tcPr>
          <w:p w14:paraId="753D94FF" w14:textId="77777777" w:rsidR="00D974CB" w:rsidRPr="008B65F6" w:rsidRDefault="00D974CB" w:rsidP="00D974CB">
            <w:r w:rsidRPr="008B65F6">
              <w:t>Frank Richardson (vice chair)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89E3FC" w14:textId="77777777" w:rsidR="00D974CB" w:rsidRPr="000507F8" w:rsidRDefault="00D974CB" w:rsidP="00D974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FC2360" w14:textId="77777777" w:rsidR="00D974CB" w:rsidRPr="000507F8" w:rsidRDefault="00D974CB" w:rsidP="00D974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E5D1C6" w14:textId="77777777" w:rsidR="00D974CB" w:rsidRPr="000507F8" w:rsidRDefault="00D974CB" w:rsidP="00D974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</w:tcPr>
          <w:p w14:paraId="14AD5FBE" w14:textId="1A0DD759" w:rsidR="00D974CB" w:rsidRPr="000507F8" w:rsidRDefault="00D974CB" w:rsidP="00D974CB">
            <w:pPr>
              <w:rPr>
                <w:sz w:val="36"/>
                <w:szCs w:val="36"/>
              </w:rPr>
            </w:pPr>
            <w:r w:rsidRPr="004D6EB8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3EB917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334F829F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0C52CA62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5F2AC30D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0689C56F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</w:tr>
      <w:tr w:rsidR="00D974CB" w:rsidRPr="0014666D" w14:paraId="5C108D2F" w14:textId="77777777" w:rsidTr="00345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</w:tcPr>
          <w:p w14:paraId="226A3F85" w14:textId="77777777" w:rsidR="00D974CB" w:rsidRPr="008B65F6" w:rsidRDefault="00D974CB" w:rsidP="00D974CB">
            <w:r w:rsidRPr="008B65F6">
              <w:t>Christopher Clark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1138923" w14:textId="77777777" w:rsidR="00D974CB" w:rsidRPr="000507F8" w:rsidRDefault="00D974CB" w:rsidP="00D974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4580E9EB" w14:textId="77777777" w:rsidR="00D974CB" w:rsidRPr="000507F8" w:rsidRDefault="00D974CB" w:rsidP="00D974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7D9AACEA" w14:textId="77777777" w:rsidR="00D974CB" w:rsidRPr="000507F8" w:rsidRDefault="00D974CB" w:rsidP="00D974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60" w:type="dxa"/>
            <w:shd w:val="clear" w:color="auto" w:fill="FFFFFF"/>
          </w:tcPr>
          <w:p w14:paraId="31E89754" w14:textId="200B3B5D" w:rsidR="00D974CB" w:rsidRPr="000507F8" w:rsidRDefault="00D974CB" w:rsidP="00D974CB">
            <w:pPr>
              <w:rPr>
                <w:sz w:val="36"/>
                <w:szCs w:val="36"/>
              </w:rPr>
            </w:pPr>
            <w:r w:rsidRPr="004D6EB8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430230FB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61DE141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3574CD0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72A8501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453D4F1B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</w:tr>
      <w:tr w:rsidR="000C5AEC" w:rsidRPr="0014666D" w14:paraId="51183290" w14:textId="77777777" w:rsidTr="00534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</w:tcPr>
          <w:p w14:paraId="02051DC4" w14:textId="77777777" w:rsidR="000C5AEC" w:rsidRPr="008B65F6" w:rsidRDefault="000C5AEC" w:rsidP="000C5AEC">
            <w:r w:rsidRPr="008B65F6">
              <w:t>Matt Milnes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953ABF1" w14:textId="77777777" w:rsidR="000C5AEC" w:rsidRPr="000507F8" w:rsidRDefault="000C5AEC" w:rsidP="000C5A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9F7F7D2" w14:textId="77777777" w:rsidR="000C5AEC" w:rsidRPr="000507F8" w:rsidRDefault="000C5AEC" w:rsidP="000C5A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8EB17C4" w14:textId="77777777" w:rsidR="000C5AEC" w:rsidRPr="000507F8" w:rsidRDefault="00397707" w:rsidP="000C5A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DFBAA4B" w14:textId="6AA3B77A" w:rsidR="000C5AEC" w:rsidRPr="000507F8" w:rsidRDefault="00D974CB" w:rsidP="000C5A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AC0F542" w14:textId="77777777" w:rsidR="000C5AEC" w:rsidRPr="000507F8" w:rsidRDefault="000C5AEC" w:rsidP="000C5AE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78DC21E" w14:textId="77777777" w:rsidR="000C5AEC" w:rsidRPr="000507F8" w:rsidRDefault="000C5AEC" w:rsidP="000C5AE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45CA3E8" w14:textId="77777777" w:rsidR="000C5AEC" w:rsidRPr="000507F8" w:rsidRDefault="000C5AEC" w:rsidP="000C5AEC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108DF29" w14:textId="77777777" w:rsidR="000C5AEC" w:rsidRPr="000507F8" w:rsidRDefault="000C5AEC" w:rsidP="000C5AEC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5C66069A" w14:textId="77777777" w:rsidR="000C5AEC" w:rsidRPr="000507F8" w:rsidRDefault="000C5AEC" w:rsidP="000C5AEC">
            <w:pPr>
              <w:rPr>
                <w:sz w:val="36"/>
                <w:szCs w:val="36"/>
              </w:rPr>
            </w:pPr>
          </w:p>
        </w:tc>
      </w:tr>
      <w:tr w:rsidR="00D974CB" w:rsidRPr="0014666D" w14:paraId="2D89D349" w14:textId="77777777" w:rsidTr="00711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</w:tcPr>
          <w:p w14:paraId="28589861" w14:textId="77777777" w:rsidR="00D974CB" w:rsidRPr="008B65F6" w:rsidRDefault="00D974CB" w:rsidP="00D974CB">
            <w:r w:rsidRPr="008B65F6">
              <w:t>Holly Croft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69DA8173" w14:textId="77777777" w:rsidR="00D974CB" w:rsidRPr="000507F8" w:rsidRDefault="00D974CB" w:rsidP="00D974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7EA50C2A" w14:textId="77777777" w:rsidR="00D974CB" w:rsidRPr="000507F8" w:rsidRDefault="00D974CB" w:rsidP="00D974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1CD09CF9" w14:textId="77777777" w:rsidR="00D974CB" w:rsidRPr="000507F8" w:rsidRDefault="00D974CB" w:rsidP="00D974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</w:tcPr>
          <w:p w14:paraId="0A22BDB9" w14:textId="4F4A6860" w:rsidR="00D974CB" w:rsidRPr="00D974CB" w:rsidRDefault="00D974CB" w:rsidP="00D974CB">
            <w:pPr>
              <w:rPr>
                <w:b/>
                <w:bCs/>
                <w:sz w:val="36"/>
                <w:szCs w:val="36"/>
              </w:rPr>
            </w:pPr>
            <w:r w:rsidRPr="000E4D5D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71D51DB3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17E13E69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372408A7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7C6CC595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73E4D9F0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</w:tr>
      <w:tr w:rsidR="00D974CB" w:rsidRPr="0014666D" w14:paraId="31726C34" w14:textId="77777777" w:rsidTr="00711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</w:tcPr>
          <w:p w14:paraId="1B7B5E2E" w14:textId="77777777" w:rsidR="00D974CB" w:rsidRPr="00AF72F9" w:rsidRDefault="00D974CB" w:rsidP="00D974CB">
            <w:r w:rsidRPr="00AF72F9">
              <w:t>Hank Edmondson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D8C933" w14:textId="77777777" w:rsidR="00D974CB" w:rsidRPr="000507F8" w:rsidRDefault="00D974CB" w:rsidP="00D974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5AB961A" w14:textId="77777777" w:rsidR="00D974CB" w:rsidRPr="000507F8" w:rsidRDefault="00D974CB" w:rsidP="00D974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2AA1E7D" w14:textId="77777777" w:rsidR="00D974CB" w:rsidRPr="000507F8" w:rsidRDefault="00D974CB" w:rsidP="00D974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</w:tcPr>
          <w:p w14:paraId="13608059" w14:textId="7492FD38" w:rsidR="00D974CB" w:rsidRPr="00D974CB" w:rsidRDefault="00D974CB" w:rsidP="00D974CB">
            <w:pPr>
              <w:rPr>
                <w:b/>
                <w:bCs/>
                <w:sz w:val="36"/>
                <w:szCs w:val="36"/>
              </w:rPr>
            </w:pPr>
            <w:r w:rsidRPr="000E4D5D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8288F20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707B2B0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D5EF1B7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E6BC2EA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57213EC8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</w:tr>
      <w:tr w:rsidR="00D974CB" w:rsidRPr="0014666D" w14:paraId="05F96527" w14:textId="77777777" w:rsidTr="00711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</w:tcPr>
          <w:p w14:paraId="0DADCFCD" w14:textId="77777777" w:rsidR="00D974CB" w:rsidRPr="00AF72F9" w:rsidRDefault="00D974CB" w:rsidP="00D974CB">
            <w:r w:rsidRPr="00AF72F9">
              <w:t>Robert Blumenthal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00994D5" w14:textId="77777777" w:rsidR="00D974CB" w:rsidRPr="000507F8" w:rsidRDefault="00D974CB" w:rsidP="00D974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9F9368" w14:textId="77777777" w:rsidR="00D974CB" w:rsidRPr="000507F8" w:rsidRDefault="00D974CB" w:rsidP="00D974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E6E96E" w14:textId="77777777" w:rsidR="00D974CB" w:rsidRPr="000507F8" w:rsidRDefault="00D974CB" w:rsidP="00D974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14:paraId="6395E2F9" w14:textId="46093F16" w:rsidR="00D974CB" w:rsidRPr="00D974CB" w:rsidRDefault="00D974CB" w:rsidP="00D974CB">
            <w:pPr>
              <w:rPr>
                <w:b/>
                <w:bCs/>
                <w:sz w:val="36"/>
                <w:szCs w:val="36"/>
              </w:rPr>
            </w:pPr>
            <w:r w:rsidRPr="000E4D5D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314546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3B4799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36A920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0303B9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8B2948B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</w:tr>
      <w:tr w:rsidR="00D974CB" w:rsidRPr="0014666D" w14:paraId="36EB30D4" w14:textId="77777777" w:rsidTr="00711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</w:tcPr>
          <w:p w14:paraId="4BAA4CAE" w14:textId="77777777" w:rsidR="00D974CB" w:rsidRPr="00AF72F9" w:rsidRDefault="00D974CB" w:rsidP="00D974CB">
            <w:r w:rsidRPr="00AF72F9">
              <w:t>Peter Rosado-Flores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F4C7BF0" w14:textId="77777777" w:rsidR="00D974CB" w:rsidRPr="000507F8" w:rsidRDefault="00D974CB" w:rsidP="00D974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43B8008" w14:textId="77777777" w:rsidR="00D974CB" w:rsidRPr="000507F8" w:rsidRDefault="00D974CB" w:rsidP="00D974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9AB5E37" w14:textId="77777777" w:rsidR="00D974CB" w:rsidRPr="000507F8" w:rsidRDefault="00D974CB" w:rsidP="00D974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</w:tcPr>
          <w:p w14:paraId="4E4A3D5F" w14:textId="6BC5FEA3" w:rsidR="00D974CB" w:rsidRPr="00D974CB" w:rsidRDefault="00D974CB" w:rsidP="00D974CB">
            <w:pPr>
              <w:rPr>
                <w:b/>
                <w:bCs/>
                <w:sz w:val="36"/>
                <w:szCs w:val="36"/>
              </w:rPr>
            </w:pPr>
            <w:r w:rsidRPr="000E4D5D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12133BD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1CAA56A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16389F7D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154B38EF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01D3D6FC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</w:tr>
      <w:tr w:rsidR="00D974CB" w:rsidRPr="0014666D" w14:paraId="1CD8CBEA" w14:textId="77777777" w:rsidTr="00711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</w:tcPr>
          <w:p w14:paraId="77BD0018" w14:textId="77777777" w:rsidR="00D974CB" w:rsidRPr="00D1605A" w:rsidRDefault="00D974CB" w:rsidP="00D974CB">
            <w:r w:rsidRPr="00D1605A">
              <w:t xml:space="preserve">Olha </w:t>
            </w:r>
            <w:proofErr w:type="spellStart"/>
            <w:r w:rsidRPr="00D1605A">
              <w:t>Osobov</w:t>
            </w:r>
            <w:proofErr w:type="spellEnd"/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B989B6" w14:textId="77777777" w:rsidR="00D974CB" w:rsidRPr="000507F8" w:rsidRDefault="00D974CB" w:rsidP="00D974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0E4E1A8" w14:textId="77777777" w:rsidR="00D974CB" w:rsidRPr="000507F8" w:rsidRDefault="00D974CB" w:rsidP="00D974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7B1E25E" w14:textId="77777777" w:rsidR="00D974CB" w:rsidRPr="000507F8" w:rsidRDefault="00D974CB" w:rsidP="00D974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</w:tcPr>
          <w:p w14:paraId="1E45FF33" w14:textId="25C6B6A4" w:rsidR="00D974CB" w:rsidRPr="00D974CB" w:rsidRDefault="00D974CB" w:rsidP="00D974CB">
            <w:pPr>
              <w:rPr>
                <w:b/>
                <w:bCs/>
                <w:sz w:val="36"/>
                <w:szCs w:val="36"/>
              </w:rPr>
            </w:pPr>
            <w:r w:rsidRPr="000E4D5D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E5C1334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2D599D44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61F2F86B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130FBFC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0F3FC798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</w:tr>
      <w:tr w:rsidR="00D974CB" w:rsidRPr="0014666D" w14:paraId="32BA9969" w14:textId="77777777" w:rsidTr="00711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</w:tcPr>
          <w:p w14:paraId="4413A49A" w14:textId="77777777" w:rsidR="00D974CB" w:rsidRPr="00D1605A" w:rsidRDefault="00D974CB" w:rsidP="00D974CB">
            <w:proofErr w:type="spellStart"/>
            <w:r w:rsidRPr="00D1605A">
              <w:t>Jinkyung</w:t>
            </w:r>
            <w:proofErr w:type="spellEnd"/>
            <w:r w:rsidRPr="00D1605A">
              <w:t xml:space="preserve"> Park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9E848F" w14:textId="77777777" w:rsidR="00D974CB" w:rsidRPr="000507F8" w:rsidRDefault="00D974CB" w:rsidP="00D974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C5028E9" w14:textId="77777777" w:rsidR="00D974CB" w:rsidRPr="000507F8" w:rsidRDefault="00D974CB" w:rsidP="00D974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A3E26A5" w14:textId="77777777" w:rsidR="00D974CB" w:rsidRPr="000507F8" w:rsidRDefault="00D974CB" w:rsidP="00D974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</w:tcPr>
          <w:p w14:paraId="4D5D6407" w14:textId="53597C22" w:rsidR="00D974CB" w:rsidRPr="00D974CB" w:rsidRDefault="00D974CB" w:rsidP="00D974CB">
            <w:pPr>
              <w:rPr>
                <w:b/>
                <w:bCs/>
                <w:sz w:val="36"/>
                <w:szCs w:val="36"/>
              </w:rPr>
            </w:pPr>
            <w:r w:rsidRPr="000E4D5D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2D34374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DCF63A0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282DCA97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FC1D80C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4A8A325B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</w:tr>
      <w:tr w:rsidR="00D974CB" w:rsidRPr="0014666D" w14:paraId="688B777B" w14:textId="77777777" w:rsidTr="00711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</w:tcPr>
          <w:p w14:paraId="3B9C2E81" w14:textId="77777777" w:rsidR="00D974CB" w:rsidRPr="00D1605A" w:rsidRDefault="00D974CB" w:rsidP="00D974CB">
            <w:r w:rsidRPr="00D1605A">
              <w:t xml:space="preserve">Stephen </w:t>
            </w:r>
            <w:proofErr w:type="spellStart"/>
            <w:r w:rsidRPr="00D1605A">
              <w:t>Rutner</w:t>
            </w:r>
            <w:proofErr w:type="spellEnd"/>
            <w:r w:rsidRPr="00D1605A">
              <w:t xml:space="preserve">* 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1B0F123" w14:textId="77777777" w:rsidR="00D974CB" w:rsidRPr="000507F8" w:rsidRDefault="00D974CB" w:rsidP="00D974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C1FC999" w14:textId="77777777" w:rsidR="00D974CB" w:rsidRPr="000507F8" w:rsidRDefault="00D974CB" w:rsidP="00D974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A85AC0D" w14:textId="77777777" w:rsidR="00D974CB" w:rsidRPr="000507F8" w:rsidRDefault="00D974CB" w:rsidP="00D974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</w:tcPr>
          <w:p w14:paraId="552654C6" w14:textId="2AFBF3ED" w:rsidR="00D974CB" w:rsidRPr="00D974CB" w:rsidRDefault="00D974CB" w:rsidP="00D974CB">
            <w:pPr>
              <w:rPr>
                <w:b/>
                <w:bCs/>
                <w:sz w:val="36"/>
                <w:szCs w:val="36"/>
              </w:rPr>
            </w:pPr>
            <w:r w:rsidRPr="000E4D5D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A8F18E8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BB421E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E43777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309D69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A137C11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</w:tr>
      <w:tr w:rsidR="00D974CB" w:rsidRPr="0014666D" w14:paraId="3AA2EAD2" w14:textId="77777777" w:rsidTr="00711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bottom"/>
          </w:tcPr>
          <w:p w14:paraId="4973ABAF" w14:textId="77777777" w:rsidR="00D974CB" w:rsidRPr="00397707" w:rsidRDefault="00D974CB" w:rsidP="00D974CB">
            <w:r w:rsidRPr="00397707">
              <w:t>Melanie DeVore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8E3808" w14:textId="77777777" w:rsidR="00D974CB" w:rsidRPr="000507F8" w:rsidRDefault="00D974CB" w:rsidP="00D974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08747A" w14:textId="77777777" w:rsidR="00D974CB" w:rsidRPr="000507F8" w:rsidRDefault="00D974CB" w:rsidP="00D974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6969FA" w14:textId="77777777" w:rsidR="00D974CB" w:rsidRPr="000507F8" w:rsidRDefault="00D974CB" w:rsidP="00D974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14:paraId="361366D3" w14:textId="1EC9A131" w:rsidR="00D974CB" w:rsidRPr="00D974CB" w:rsidRDefault="00D974CB" w:rsidP="00D974CB">
            <w:pPr>
              <w:rPr>
                <w:b/>
                <w:bCs/>
                <w:sz w:val="36"/>
                <w:szCs w:val="36"/>
              </w:rPr>
            </w:pPr>
            <w:r w:rsidRPr="000E4D5D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5C7FAD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9ACD36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BF87C0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C7C9C2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A93FECE" w14:textId="77777777" w:rsidR="00D974CB" w:rsidRPr="000507F8" w:rsidRDefault="00D974CB" w:rsidP="00D974CB">
            <w:pPr>
              <w:rPr>
                <w:sz w:val="36"/>
                <w:szCs w:val="36"/>
              </w:rPr>
            </w:pPr>
          </w:p>
        </w:tc>
      </w:tr>
      <w:tr w:rsidR="003E4149" w:rsidRPr="0014666D" w14:paraId="165A5819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171746CB" w14:textId="4A4A0AE1"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73039EAD" w14:textId="77777777"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6CEB573E" w14:textId="77777777" w:rsidR="003E4149" w:rsidRPr="0014666D" w:rsidRDefault="003E4149" w:rsidP="00D50D20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1B7EE43B" w14:textId="77777777" w:rsidR="003E4149" w:rsidRPr="0014666D" w:rsidRDefault="003E4149" w:rsidP="00D50D20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6E0664E7" w14:textId="77777777"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0659D7F9" w14:textId="77777777"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3FBF2E38" w14:textId="77777777"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245CEE1E" w14:textId="77777777"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1C27AB39" w14:textId="77777777"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8E077A2" w14:textId="77777777" w:rsidR="003E4149" w:rsidRPr="0014666D" w:rsidRDefault="003E4149" w:rsidP="00947CF9">
            <w:pPr>
              <w:rPr>
                <w:sz w:val="20"/>
              </w:rPr>
            </w:pPr>
          </w:p>
        </w:tc>
      </w:tr>
    </w:tbl>
    <w:p w14:paraId="22F26D2F" w14:textId="77777777" w:rsidR="00973FD5" w:rsidRPr="0014666D" w:rsidRDefault="00171EE3" w:rsidP="00171EE3">
      <w:pPr>
        <w:tabs>
          <w:tab w:val="left" w:pos="7665"/>
        </w:tabs>
        <w:rPr>
          <w:sz w:val="20"/>
        </w:rPr>
      </w:pPr>
      <w:r w:rsidRPr="0014666D">
        <w:rPr>
          <w:sz w:val="20"/>
        </w:rPr>
        <w:tab/>
      </w:r>
    </w:p>
    <w:p w14:paraId="49535D18" w14:textId="3839A354" w:rsidR="000C5AEC" w:rsidRDefault="000C5AEC" w:rsidP="000C5AEC">
      <w:pPr>
        <w:rPr>
          <w:sz w:val="20"/>
        </w:rPr>
      </w:pPr>
      <w:r>
        <w:rPr>
          <w:sz w:val="20"/>
        </w:rPr>
        <w:t>*Appointed after 8/8/2022</w:t>
      </w:r>
    </w:p>
    <w:p w14:paraId="1E274454" w14:textId="77777777" w:rsidR="00973FD5" w:rsidRPr="0014666D" w:rsidRDefault="00973FD5">
      <w:pPr>
        <w:tabs>
          <w:tab w:val="right" w:pos="14314"/>
        </w:tabs>
        <w:rPr>
          <w:sz w:val="20"/>
        </w:rPr>
      </w:pPr>
    </w:p>
    <w:p w14:paraId="6374FF7D" w14:textId="77777777" w:rsidR="00973FD5" w:rsidRPr="0014666D" w:rsidRDefault="00973FD5">
      <w:pPr>
        <w:tabs>
          <w:tab w:val="right" w:pos="14314"/>
        </w:tabs>
        <w:rPr>
          <w:sz w:val="20"/>
          <w:u w:val="single"/>
        </w:rPr>
      </w:pPr>
      <w:r w:rsidRPr="0014666D">
        <w:rPr>
          <w:sz w:val="20"/>
        </w:rPr>
        <w:t xml:space="preserve">__________________________________________                                                                        </w:t>
      </w:r>
    </w:p>
    <w:p w14:paraId="1A7A485D" w14:textId="77777777" w:rsidR="00973FD5" w:rsidRPr="0014666D" w:rsidRDefault="00973FD5">
      <w:pPr>
        <w:rPr>
          <w:sz w:val="20"/>
        </w:rPr>
      </w:pPr>
      <w:r w:rsidRPr="0014666D">
        <w:rPr>
          <w:sz w:val="20"/>
        </w:rPr>
        <w:t xml:space="preserve">CHAIRPERSON SIGNATURE                                                                                                            </w:t>
      </w:r>
      <w:proofErr w:type="gramStart"/>
      <w:r w:rsidRPr="0014666D">
        <w:rPr>
          <w:sz w:val="20"/>
        </w:rPr>
        <w:t>DATE</w:t>
      </w:r>
      <w:r w:rsidR="00C0541B" w:rsidRPr="0014666D">
        <w:rPr>
          <w:sz w:val="20"/>
        </w:rPr>
        <w:t xml:space="preserve">  _</w:t>
      </w:r>
      <w:proofErr w:type="gramEnd"/>
      <w:r w:rsidR="00C0541B" w:rsidRPr="0014666D">
        <w:rPr>
          <w:sz w:val="20"/>
        </w:rPr>
        <w:t>_______________________________-</w:t>
      </w:r>
    </w:p>
    <w:p w14:paraId="6036C51D" w14:textId="77777777" w:rsidR="00973FD5" w:rsidRPr="0014666D" w:rsidRDefault="00973FD5">
      <w:pPr>
        <w:rPr>
          <w:sz w:val="20"/>
        </w:rPr>
      </w:pPr>
    </w:p>
    <w:p w14:paraId="3034E59E" w14:textId="77777777" w:rsidR="00973FD5" w:rsidRPr="0014666D" w:rsidRDefault="00AE043E">
      <w:pPr>
        <w:rPr>
          <w:sz w:val="20"/>
        </w:rPr>
      </w:pPr>
      <w:r>
        <w:rPr>
          <w:sz w:val="20"/>
        </w:rPr>
        <w:t>(Including this Approval by chair at committee discretion</w:t>
      </w:r>
      <w:r w:rsidR="00602CF5">
        <w:rPr>
          <w:sz w:val="20"/>
        </w:rPr>
        <w:t>)</w:t>
      </w:r>
    </w:p>
    <w:p w14:paraId="7859B071" w14:textId="77777777" w:rsidR="00973FD5" w:rsidRPr="0014666D" w:rsidRDefault="00973FD5">
      <w:pPr>
        <w:rPr>
          <w:sz w:val="20"/>
        </w:rPr>
      </w:pPr>
    </w:p>
    <w:sectPr w:rsidR="00973FD5" w:rsidRPr="0014666D">
      <w:pgSz w:w="15840" w:h="12240" w:orient="landscape" w:code="1"/>
      <w:pgMar w:top="576" w:right="662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3E301" w14:textId="77777777" w:rsidR="00002893" w:rsidRDefault="00002893">
      <w:r>
        <w:separator/>
      </w:r>
    </w:p>
  </w:endnote>
  <w:endnote w:type="continuationSeparator" w:id="0">
    <w:p w14:paraId="0BE47D46" w14:textId="77777777" w:rsidR="00002893" w:rsidRDefault="0000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0A4E8" w14:textId="77777777" w:rsidR="00002893" w:rsidRDefault="00002893">
      <w:r>
        <w:separator/>
      </w:r>
    </w:p>
  </w:footnote>
  <w:footnote w:type="continuationSeparator" w:id="0">
    <w:p w14:paraId="7021FF4E" w14:textId="77777777" w:rsidR="00002893" w:rsidRDefault="00002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7DB"/>
    <w:multiLevelType w:val="hybridMultilevel"/>
    <w:tmpl w:val="0EC62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001A"/>
    <w:multiLevelType w:val="hybridMultilevel"/>
    <w:tmpl w:val="3392DD64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2" w15:restartNumberingAfterBreak="0">
    <w:nsid w:val="17B40DFB"/>
    <w:multiLevelType w:val="hybridMultilevel"/>
    <w:tmpl w:val="33E64D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A51939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E26029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4F07BF"/>
    <w:multiLevelType w:val="hybridMultilevel"/>
    <w:tmpl w:val="2842CE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DE593B"/>
    <w:multiLevelType w:val="hybridMultilevel"/>
    <w:tmpl w:val="617AEEC2"/>
    <w:lvl w:ilvl="0" w:tplc="EF60BD4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7" w15:restartNumberingAfterBreak="0">
    <w:nsid w:val="23F77882"/>
    <w:multiLevelType w:val="hybridMultilevel"/>
    <w:tmpl w:val="EBCA34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E575E4"/>
    <w:multiLevelType w:val="hybridMultilevel"/>
    <w:tmpl w:val="F72295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D041BD"/>
    <w:multiLevelType w:val="hybridMultilevel"/>
    <w:tmpl w:val="7A408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44E62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3234A6"/>
    <w:multiLevelType w:val="hybridMultilevel"/>
    <w:tmpl w:val="24900872"/>
    <w:lvl w:ilvl="0" w:tplc="04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5B06503B"/>
    <w:multiLevelType w:val="hybridMultilevel"/>
    <w:tmpl w:val="7DF8372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FCD0A13"/>
    <w:multiLevelType w:val="hybridMultilevel"/>
    <w:tmpl w:val="487C3706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63127F55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DD3739"/>
    <w:multiLevelType w:val="hybridMultilevel"/>
    <w:tmpl w:val="AA7007C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D85A37"/>
    <w:multiLevelType w:val="hybridMultilevel"/>
    <w:tmpl w:val="64D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22F0E"/>
    <w:multiLevelType w:val="hybridMultilevel"/>
    <w:tmpl w:val="B022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65022"/>
    <w:multiLevelType w:val="hybridMultilevel"/>
    <w:tmpl w:val="66FA0CB8"/>
    <w:lvl w:ilvl="0" w:tplc="34C82F1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9" w15:restartNumberingAfterBreak="0">
    <w:nsid w:val="7A486A68"/>
    <w:multiLevelType w:val="hybridMultilevel"/>
    <w:tmpl w:val="AFA0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924335">
    <w:abstractNumId w:val="8"/>
  </w:num>
  <w:num w:numId="2" w16cid:durableId="380058288">
    <w:abstractNumId w:val="7"/>
  </w:num>
  <w:num w:numId="3" w16cid:durableId="1690907970">
    <w:abstractNumId w:val="3"/>
  </w:num>
  <w:num w:numId="4" w16cid:durableId="807085908">
    <w:abstractNumId w:val="10"/>
  </w:num>
  <w:num w:numId="5" w16cid:durableId="1530217661">
    <w:abstractNumId w:val="15"/>
  </w:num>
  <w:num w:numId="6" w16cid:durableId="731923522">
    <w:abstractNumId w:val="2"/>
  </w:num>
  <w:num w:numId="7" w16cid:durableId="1574465663">
    <w:abstractNumId w:val="11"/>
  </w:num>
  <w:num w:numId="8" w16cid:durableId="1550144150">
    <w:abstractNumId w:val="4"/>
  </w:num>
  <w:num w:numId="9" w16cid:durableId="47188716">
    <w:abstractNumId w:val="14"/>
  </w:num>
  <w:num w:numId="10" w16cid:durableId="962152330">
    <w:abstractNumId w:val="1"/>
  </w:num>
  <w:num w:numId="11" w16cid:durableId="840967479">
    <w:abstractNumId w:val="18"/>
  </w:num>
  <w:num w:numId="12" w16cid:durableId="1917281505">
    <w:abstractNumId w:val="6"/>
  </w:num>
  <w:num w:numId="13" w16cid:durableId="1033650946">
    <w:abstractNumId w:val="5"/>
  </w:num>
  <w:num w:numId="14" w16cid:durableId="57174879">
    <w:abstractNumId w:val="0"/>
  </w:num>
  <w:num w:numId="15" w16cid:durableId="994644099">
    <w:abstractNumId w:val="13"/>
  </w:num>
  <w:num w:numId="16" w16cid:durableId="1072314763">
    <w:abstractNumId w:val="17"/>
  </w:num>
  <w:num w:numId="17" w16cid:durableId="1615945663">
    <w:abstractNumId w:val="9"/>
  </w:num>
  <w:num w:numId="18" w16cid:durableId="1307858914">
    <w:abstractNumId w:val="12"/>
  </w:num>
  <w:num w:numId="19" w16cid:durableId="1789622162">
    <w:abstractNumId w:val="19"/>
  </w:num>
  <w:num w:numId="20" w16cid:durableId="18114837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40"/>
    <w:rsid w:val="000024B5"/>
    <w:rsid w:val="00002893"/>
    <w:rsid w:val="000507F8"/>
    <w:rsid w:val="00071A3E"/>
    <w:rsid w:val="0008395E"/>
    <w:rsid w:val="00092D4A"/>
    <w:rsid w:val="00095528"/>
    <w:rsid w:val="000B6B06"/>
    <w:rsid w:val="000C5AEC"/>
    <w:rsid w:val="000F3792"/>
    <w:rsid w:val="000F4925"/>
    <w:rsid w:val="0010559F"/>
    <w:rsid w:val="0014666D"/>
    <w:rsid w:val="001534E1"/>
    <w:rsid w:val="00164A00"/>
    <w:rsid w:val="00171EE3"/>
    <w:rsid w:val="001736BC"/>
    <w:rsid w:val="00182B66"/>
    <w:rsid w:val="00190F09"/>
    <w:rsid w:val="00192D1B"/>
    <w:rsid w:val="001A2105"/>
    <w:rsid w:val="001C7F61"/>
    <w:rsid w:val="001E511A"/>
    <w:rsid w:val="001F7298"/>
    <w:rsid w:val="00233260"/>
    <w:rsid w:val="00276814"/>
    <w:rsid w:val="002C221C"/>
    <w:rsid w:val="002C3502"/>
    <w:rsid w:val="002F2058"/>
    <w:rsid w:val="00332141"/>
    <w:rsid w:val="00335B6A"/>
    <w:rsid w:val="003821DA"/>
    <w:rsid w:val="00397707"/>
    <w:rsid w:val="003A1462"/>
    <w:rsid w:val="003E4149"/>
    <w:rsid w:val="003F4AA3"/>
    <w:rsid w:val="00400D60"/>
    <w:rsid w:val="004040ED"/>
    <w:rsid w:val="0040653E"/>
    <w:rsid w:val="00447A2A"/>
    <w:rsid w:val="00455A30"/>
    <w:rsid w:val="0047678D"/>
    <w:rsid w:val="004A563E"/>
    <w:rsid w:val="004A6A23"/>
    <w:rsid w:val="004E039B"/>
    <w:rsid w:val="004E1440"/>
    <w:rsid w:val="004E3901"/>
    <w:rsid w:val="004F5424"/>
    <w:rsid w:val="005178A2"/>
    <w:rsid w:val="00536A40"/>
    <w:rsid w:val="00571EB8"/>
    <w:rsid w:val="005854D8"/>
    <w:rsid w:val="00587DE3"/>
    <w:rsid w:val="005908DD"/>
    <w:rsid w:val="005E05D9"/>
    <w:rsid w:val="005E16FB"/>
    <w:rsid w:val="00602CF5"/>
    <w:rsid w:val="00615E39"/>
    <w:rsid w:val="00646059"/>
    <w:rsid w:val="00650251"/>
    <w:rsid w:val="006822B6"/>
    <w:rsid w:val="00691580"/>
    <w:rsid w:val="00696F10"/>
    <w:rsid w:val="006E6389"/>
    <w:rsid w:val="006F53EF"/>
    <w:rsid w:val="00715F27"/>
    <w:rsid w:val="007351B8"/>
    <w:rsid w:val="00750727"/>
    <w:rsid w:val="007717E5"/>
    <w:rsid w:val="0079008F"/>
    <w:rsid w:val="00790D29"/>
    <w:rsid w:val="00795292"/>
    <w:rsid w:val="007D2387"/>
    <w:rsid w:val="007D4CEA"/>
    <w:rsid w:val="0081237D"/>
    <w:rsid w:val="00836B6D"/>
    <w:rsid w:val="0086210A"/>
    <w:rsid w:val="00882493"/>
    <w:rsid w:val="00883914"/>
    <w:rsid w:val="00892A7C"/>
    <w:rsid w:val="008A20A6"/>
    <w:rsid w:val="008B1877"/>
    <w:rsid w:val="008B47DA"/>
    <w:rsid w:val="008D4F4D"/>
    <w:rsid w:val="008F022D"/>
    <w:rsid w:val="009337C9"/>
    <w:rsid w:val="0093491D"/>
    <w:rsid w:val="00940D7D"/>
    <w:rsid w:val="00943225"/>
    <w:rsid w:val="00947CF9"/>
    <w:rsid w:val="00967EF8"/>
    <w:rsid w:val="00973FD5"/>
    <w:rsid w:val="009915FE"/>
    <w:rsid w:val="00991D26"/>
    <w:rsid w:val="00992096"/>
    <w:rsid w:val="00995F60"/>
    <w:rsid w:val="009B0966"/>
    <w:rsid w:val="009D2C88"/>
    <w:rsid w:val="009D31CF"/>
    <w:rsid w:val="009E3D43"/>
    <w:rsid w:val="009F7E24"/>
    <w:rsid w:val="00A0233A"/>
    <w:rsid w:val="00A07760"/>
    <w:rsid w:val="00A11911"/>
    <w:rsid w:val="00A3183C"/>
    <w:rsid w:val="00A36DC4"/>
    <w:rsid w:val="00A64755"/>
    <w:rsid w:val="00A93FA1"/>
    <w:rsid w:val="00A96B12"/>
    <w:rsid w:val="00AC06FB"/>
    <w:rsid w:val="00AE043E"/>
    <w:rsid w:val="00B11C50"/>
    <w:rsid w:val="00B34EBF"/>
    <w:rsid w:val="00B53E8C"/>
    <w:rsid w:val="00B80200"/>
    <w:rsid w:val="00B8178C"/>
    <w:rsid w:val="00BB0581"/>
    <w:rsid w:val="00BB0A15"/>
    <w:rsid w:val="00BB32F6"/>
    <w:rsid w:val="00BF7D94"/>
    <w:rsid w:val="00C0541B"/>
    <w:rsid w:val="00C36C92"/>
    <w:rsid w:val="00C672CE"/>
    <w:rsid w:val="00C8539E"/>
    <w:rsid w:val="00CB1256"/>
    <w:rsid w:val="00CB2506"/>
    <w:rsid w:val="00CC49A0"/>
    <w:rsid w:val="00CD0BBB"/>
    <w:rsid w:val="00D171B9"/>
    <w:rsid w:val="00D21461"/>
    <w:rsid w:val="00D23A9E"/>
    <w:rsid w:val="00D3100C"/>
    <w:rsid w:val="00D4142C"/>
    <w:rsid w:val="00D55D77"/>
    <w:rsid w:val="00D61215"/>
    <w:rsid w:val="00D94713"/>
    <w:rsid w:val="00D974CB"/>
    <w:rsid w:val="00DA0149"/>
    <w:rsid w:val="00DA144F"/>
    <w:rsid w:val="00DC0B9E"/>
    <w:rsid w:val="00DC73A4"/>
    <w:rsid w:val="00E1796A"/>
    <w:rsid w:val="00E25548"/>
    <w:rsid w:val="00E57EB6"/>
    <w:rsid w:val="00E72153"/>
    <w:rsid w:val="00E75950"/>
    <w:rsid w:val="00E9047A"/>
    <w:rsid w:val="00EB7EF1"/>
    <w:rsid w:val="00EC5DD8"/>
    <w:rsid w:val="00EE074B"/>
    <w:rsid w:val="00EF78EC"/>
    <w:rsid w:val="00F14373"/>
    <w:rsid w:val="00F231ED"/>
    <w:rsid w:val="00F526F2"/>
    <w:rsid w:val="00F6223C"/>
    <w:rsid w:val="00F83B82"/>
    <w:rsid w:val="00FA1DE5"/>
    <w:rsid w:val="00FB1171"/>
    <w:rsid w:val="00FB54A6"/>
    <w:rsid w:val="00FB5551"/>
    <w:rsid w:val="00FB6DF7"/>
    <w:rsid w:val="00FD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79EC57"/>
  <w15:docId w15:val="{94695B70-5826-499B-830D-2FE1D910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D2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State Hospital</vt:lpstr>
    </vt:vector>
  </TitlesOfParts>
  <Company>DHR State of Georgia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State Hospital</dc:title>
  <dc:creator>MMallory</dc:creator>
  <cp:lastModifiedBy>stephanie jett</cp:lastModifiedBy>
  <cp:revision>4</cp:revision>
  <cp:lastPrinted>2010-01-12T23:20:00Z</cp:lastPrinted>
  <dcterms:created xsi:type="dcterms:W3CDTF">2023-02-16T14:15:00Z</dcterms:created>
  <dcterms:modified xsi:type="dcterms:W3CDTF">2023-02-16T14:29:00Z</dcterms:modified>
</cp:coreProperties>
</file>