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F74E4" w14:textId="429E77DE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975D33">
        <w:rPr>
          <w:b/>
          <w:bCs/>
          <w:smallCaps/>
          <w:sz w:val="28"/>
          <w:szCs w:val="28"/>
        </w:rPr>
        <w:t xml:space="preserve"> </w:t>
      </w:r>
      <w:r w:rsidR="00BA6728">
        <w:rPr>
          <w:b/>
          <w:bCs/>
          <w:smallCaps/>
          <w:sz w:val="28"/>
          <w:szCs w:val="28"/>
        </w:rPr>
        <w:t>DEIPC</w:t>
      </w:r>
    </w:p>
    <w:p w14:paraId="68243FF8" w14:textId="5C132DDB" w:rsidR="0014666D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="00465061">
        <w:rPr>
          <w:b/>
          <w:bCs/>
          <w:smallCaps/>
          <w:sz w:val="28"/>
          <w:szCs w:val="28"/>
        </w:rPr>
        <w:t xml:space="preserve">  10/1</w:t>
      </w:r>
      <w:r w:rsidR="00BA6728">
        <w:rPr>
          <w:b/>
          <w:bCs/>
          <w:smallCaps/>
          <w:sz w:val="28"/>
          <w:szCs w:val="28"/>
        </w:rPr>
        <w:t>/</w:t>
      </w:r>
      <w:r w:rsidR="004561F9">
        <w:rPr>
          <w:b/>
          <w:bCs/>
          <w:smallCaps/>
          <w:sz w:val="28"/>
          <w:szCs w:val="28"/>
        </w:rPr>
        <w:t>2021 @ 2:00PM</w:t>
      </w:r>
      <w:r w:rsidR="00465061">
        <w:rPr>
          <w:b/>
          <w:bCs/>
          <w:smallCaps/>
          <w:sz w:val="28"/>
          <w:szCs w:val="28"/>
        </w:rPr>
        <w:t>-3:15</w:t>
      </w:r>
    </w:p>
    <w:p w14:paraId="234C50C4" w14:textId="288AB115" w:rsidR="00C1298F" w:rsidRPr="00B11C50" w:rsidRDefault="0014666D" w:rsidP="00C1298F">
      <w:pPr>
        <w:rPr>
          <w:b/>
          <w:bCs/>
          <w:smallCaps/>
          <w:sz w:val="28"/>
          <w:szCs w:val="28"/>
        </w:rPr>
      </w:pPr>
      <w:r w:rsidRPr="37C03200">
        <w:rPr>
          <w:b/>
          <w:bCs/>
          <w:smallCaps/>
          <w:sz w:val="28"/>
          <w:szCs w:val="28"/>
        </w:rPr>
        <w:t xml:space="preserve">Meeting Location: </w:t>
      </w:r>
      <w:r w:rsidR="6CABBBD6" w:rsidRPr="37C03200">
        <w:rPr>
          <w:b/>
          <w:bCs/>
          <w:smallCaps/>
          <w:sz w:val="28"/>
          <w:szCs w:val="28"/>
        </w:rPr>
        <w:t>Online</w:t>
      </w:r>
    </w:p>
    <w:p w14:paraId="725E5E21" w14:textId="19FD3E50" w:rsidR="00B80200" w:rsidRPr="00B11C50" w:rsidRDefault="00B80200" w:rsidP="00C1298F">
      <w:pPr>
        <w:rPr>
          <w:b/>
          <w:bCs/>
          <w:sz w:val="28"/>
          <w:szCs w:val="28"/>
        </w:rPr>
      </w:pPr>
    </w:p>
    <w:p w14:paraId="294E0E01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11B8CAE0" w14:textId="77777777" w:rsidTr="27FA8793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7BF323" w14:textId="77777777" w:rsidR="00973FD5" w:rsidRDefault="00973FD5">
            <w:pPr>
              <w:rPr>
                <w:sz w:val="20"/>
              </w:rPr>
            </w:pPr>
          </w:p>
          <w:p w14:paraId="582B5716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8007C5" w14:paraId="6C96558C" w14:textId="77777777" w:rsidTr="27FA8793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794BABB8" w14:textId="4BB52830" w:rsidR="008007C5" w:rsidRPr="000507F8" w:rsidRDefault="00465061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6707A275" w14:textId="4C619901" w:rsidR="008007C5" w:rsidRPr="000F4925" w:rsidRDefault="00BA6728" w:rsidP="008007C5">
            <w:r>
              <w:t>JENNIFER TOWNES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2AF06302" w14:textId="3055915F" w:rsidR="008007C5" w:rsidRPr="000507F8" w:rsidRDefault="00465061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63130AE8" w14:textId="2C7E0125" w:rsidR="008007C5" w:rsidRPr="000F4925" w:rsidRDefault="00BA6728" w:rsidP="008007C5">
            <w:r>
              <w:t>CAROL WARD</w:t>
            </w:r>
          </w:p>
        </w:tc>
      </w:tr>
      <w:tr w:rsidR="008007C5" w14:paraId="11DCD4F3" w14:textId="77777777" w:rsidTr="27FA8793">
        <w:trPr>
          <w:trHeight w:val="161"/>
        </w:trPr>
        <w:tc>
          <w:tcPr>
            <w:tcW w:w="720" w:type="dxa"/>
            <w:vAlign w:val="center"/>
          </w:tcPr>
          <w:p w14:paraId="5E5CD1F2" w14:textId="58D88BAA" w:rsidR="008007C5" w:rsidRPr="000507F8" w:rsidRDefault="00C95EDB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29EF14F2" w14:textId="34E52046" w:rsidR="008007C5" w:rsidRPr="000F4925" w:rsidRDefault="00BA6728" w:rsidP="008007C5">
            <w:r>
              <w:t>LINDA BRADLEY</w:t>
            </w:r>
          </w:p>
        </w:tc>
        <w:tc>
          <w:tcPr>
            <w:tcW w:w="540" w:type="dxa"/>
            <w:vAlign w:val="center"/>
          </w:tcPr>
          <w:p w14:paraId="54034E32" w14:textId="4976B1A0" w:rsidR="008007C5" w:rsidRPr="000507F8" w:rsidRDefault="007F57A7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1DDBBC8B" w14:textId="2A88CBCE" w:rsidR="008007C5" w:rsidRPr="000F4925" w:rsidRDefault="00BA6728" w:rsidP="008007C5">
            <w:r>
              <w:t>JAVIER FRANCISCO</w:t>
            </w:r>
          </w:p>
        </w:tc>
      </w:tr>
      <w:tr w:rsidR="008007C5" w14:paraId="0BE68B50" w14:textId="77777777" w:rsidTr="27FA8793">
        <w:trPr>
          <w:trHeight w:val="161"/>
        </w:trPr>
        <w:tc>
          <w:tcPr>
            <w:tcW w:w="720" w:type="dxa"/>
            <w:vAlign w:val="center"/>
          </w:tcPr>
          <w:p w14:paraId="5FE22772" w14:textId="0A7F754B" w:rsidR="008007C5" w:rsidRPr="000507F8" w:rsidRDefault="007A3CF8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021030F6" w14:textId="7D2EA667" w:rsidR="008007C5" w:rsidRPr="000F4925" w:rsidRDefault="00BA6728" w:rsidP="008007C5">
            <w:r>
              <w:t>TRAE WELBORN</w:t>
            </w:r>
          </w:p>
        </w:tc>
        <w:tc>
          <w:tcPr>
            <w:tcW w:w="540" w:type="dxa"/>
            <w:vAlign w:val="center"/>
          </w:tcPr>
          <w:p w14:paraId="4232FA19" w14:textId="11025A9C" w:rsidR="008007C5" w:rsidRPr="000507F8" w:rsidRDefault="00C95EDB" w:rsidP="008007C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8B17BC8" w14:textId="460CE255" w:rsidR="008007C5" w:rsidRPr="000F4925" w:rsidRDefault="00BA6728" w:rsidP="008007C5">
            <w:pPr>
              <w:spacing w:line="259" w:lineRule="auto"/>
            </w:pPr>
            <w:r>
              <w:t>NADIRAH MAYWEATHER</w:t>
            </w:r>
          </w:p>
        </w:tc>
      </w:tr>
      <w:tr w:rsidR="00AC06FB" w14:paraId="78815852" w14:textId="77777777" w:rsidTr="27FA8793">
        <w:trPr>
          <w:trHeight w:val="161"/>
        </w:trPr>
        <w:tc>
          <w:tcPr>
            <w:tcW w:w="720" w:type="dxa"/>
            <w:vAlign w:val="center"/>
          </w:tcPr>
          <w:p w14:paraId="267B45DE" w14:textId="5DEB1376" w:rsidR="00AC06FB" w:rsidRPr="000507F8" w:rsidRDefault="00C95EDB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62342C44" w14:textId="22C2A540" w:rsidR="00AC06FB" w:rsidRPr="000F4925" w:rsidRDefault="00BA6728" w:rsidP="00696092">
            <w:r>
              <w:t>SANDRA TRUJILLO</w:t>
            </w:r>
            <w:r w:rsidR="00696092">
              <w:t xml:space="preserve"> </w:t>
            </w:r>
          </w:p>
        </w:tc>
        <w:tc>
          <w:tcPr>
            <w:tcW w:w="540" w:type="dxa"/>
            <w:vAlign w:val="center"/>
          </w:tcPr>
          <w:p w14:paraId="069305A6" w14:textId="45B9678A" w:rsidR="00AC06FB" w:rsidRPr="000507F8" w:rsidRDefault="0046506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660" w:type="dxa"/>
            <w:vAlign w:val="center"/>
          </w:tcPr>
          <w:p w14:paraId="514C55B8" w14:textId="33BCAEAD" w:rsidR="00AC06FB" w:rsidRPr="000F4925" w:rsidRDefault="00BA6728" w:rsidP="000F4925">
            <w:r>
              <w:t>SGA – LAUREN MILLER</w:t>
            </w:r>
          </w:p>
        </w:tc>
      </w:tr>
      <w:tr w:rsidR="00AC06FB" w14:paraId="46CE4079" w14:textId="77777777" w:rsidTr="27FA8793">
        <w:trPr>
          <w:trHeight w:val="161"/>
        </w:trPr>
        <w:tc>
          <w:tcPr>
            <w:tcW w:w="720" w:type="dxa"/>
            <w:vAlign w:val="center"/>
          </w:tcPr>
          <w:p w14:paraId="152631E2" w14:textId="19DD4B85" w:rsidR="00AC06FB" w:rsidRPr="000507F8" w:rsidRDefault="00BA6728" w:rsidP="62EAEEA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75547ABF" w14:textId="0AFA426E" w:rsidR="00AC06FB" w:rsidRPr="000F4925" w:rsidRDefault="00BA6728" w:rsidP="000F4925">
            <w:r>
              <w:t>LIZ SPEELMAN</w:t>
            </w:r>
          </w:p>
        </w:tc>
        <w:tc>
          <w:tcPr>
            <w:tcW w:w="540" w:type="dxa"/>
            <w:vAlign w:val="center"/>
          </w:tcPr>
          <w:p w14:paraId="44F5F4D0" w14:textId="59EBF14B" w:rsidR="00AC06FB" w:rsidRPr="000507F8" w:rsidRDefault="007F57A7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2ABD9A1E" w14:textId="4745C038" w:rsidR="00AC06FB" w:rsidRPr="000F4925" w:rsidRDefault="007F57A7" w:rsidP="000F4925">
            <w:r>
              <w:t>SUSAN BERGERON</w:t>
            </w:r>
            <w:r w:rsidR="00BA6728">
              <w:t xml:space="preserve"> </w:t>
            </w:r>
          </w:p>
        </w:tc>
      </w:tr>
      <w:tr w:rsidR="00973FD5" w14:paraId="73F623CB" w14:textId="77777777" w:rsidTr="27FA8793">
        <w:trPr>
          <w:trHeight w:val="278"/>
        </w:trPr>
        <w:tc>
          <w:tcPr>
            <w:tcW w:w="720" w:type="dxa"/>
            <w:vAlign w:val="center"/>
          </w:tcPr>
          <w:p w14:paraId="718C380C" w14:textId="72A35E04" w:rsidR="00D171B9" w:rsidRPr="000507F8" w:rsidRDefault="0046506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6120" w:type="dxa"/>
            <w:vAlign w:val="center"/>
          </w:tcPr>
          <w:p w14:paraId="2B4F1940" w14:textId="4F6CBFA2" w:rsidR="00973FD5" w:rsidRPr="000F4925" w:rsidRDefault="00BA6728" w:rsidP="000F4925">
            <w:r>
              <w:t>ASHLEY TAYLOR</w:t>
            </w:r>
          </w:p>
        </w:tc>
        <w:tc>
          <w:tcPr>
            <w:tcW w:w="540" w:type="dxa"/>
            <w:vAlign w:val="center"/>
          </w:tcPr>
          <w:p w14:paraId="14886D84" w14:textId="0EAF4888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50DE1C72" w14:textId="77A56897" w:rsidR="00973FD5" w:rsidRPr="000F4925" w:rsidRDefault="00973FD5" w:rsidP="000F4925"/>
        </w:tc>
      </w:tr>
      <w:tr w:rsidR="00790D29" w14:paraId="38EEB784" w14:textId="77777777" w:rsidTr="27FA8793">
        <w:trPr>
          <w:trHeight w:val="278"/>
        </w:trPr>
        <w:tc>
          <w:tcPr>
            <w:tcW w:w="720" w:type="dxa"/>
            <w:vAlign w:val="center"/>
          </w:tcPr>
          <w:p w14:paraId="44C80F8B" w14:textId="6AA8690E" w:rsidR="00790D29" w:rsidRPr="000507F8" w:rsidRDefault="00BA672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4A091772" w14:textId="6A0FBFDD" w:rsidR="00790D29" w:rsidRPr="000F4925" w:rsidRDefault="00BA6728" w:rsidP="000F4925">
            <w:r>
              <w:t>TINA HOLMES-DAVIS</w:t>
            </w:r>
          </w:p>
        </w:tc>
        <w:tc>
          <w:tcPr>
            <w:tcW w:w="540" w:type="dxa"/>
            <w:vAlign w:val="center"/>
          </w:tcPr>
          <w:p w14:paraId="59D542FC" w14:textId="262FB13D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65779DD4" w14:textId="0F64B991" w:rsidR="00790D29" w:rsidRPr="000F4925" w:rsidRDefault="00790D29" w:rsidP="000F4925"/>
        </w:tc>
      </w:tr>
      <w:tr w:rsidR="002106FF" w14:paraId="39BF3097" w14:textId="77777777" w:rsidTr="27FA8793">
        <w:trPr>
          <w:trHeight w:val="278"/>
        </w:trPr>
        <w:tc>
          <w:tcPr>
            <w:tcW w:w="720" w:type="dxa"/>
            <w:vAlign w:val="center"/>
          </w:tcPr>
          <w:p w14:paraId="0D0FE16F" w14:textId="537D5700" w:rsidR="002106FF" w:rsidRPr="000507F8" w:rsidRDefault="007A3CF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14:paraId="3548126D" w14:textId="713DB226" w:rsidR="002106FF" w:rsidRDefault="00BA6728" w:rsidP="000F4925">
            <w:r>
              <w:t>CAROLYN DENARD</w:t>
            </w:r>
          </w:p>
        </w:tc>
        <w:tc>
          <w:tcPr>
            <w:tcW w:w="540" w:type="dxa"/>
            <w:vAlign w:val="center"/>
          </w:tcPr>
          <w:p w14:paraId="28F7B4CB" w14:textId="77777777" w:rsidR="002106FF" w:rsidRPr="000507F8" w:rsidRDefault="002106FF" w:rsidP="000F4925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14:paraId="41DF9761" w14:textId="77777777" w:rsidR="002106FF" w:rsidRDefault="002106FF" w:rsidP="000F4925"/>
        </w:tc>
      </w:tr>
      <w:tr w:rsidR="00973FD5" w14:paraId="460479F9" w14:textId="77777777" w:rsidTr="27FA8793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39031334" w14:textId="00D359D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  <w:r w:rsidR="00C1298F">
              <w:rPr>
                <w:smallCaps/>
                <w:sz w:val="28"/>
                <w:szCs w:val="28"/>
              </w:rPr>
              <w:t>:</w:t>
            </w:r>
            <w:r w:rsidR="00262E7D">
              <w:rPr>
                <w:smallCaps/>
                <w:sz w:val="28"/>
                <w:szCs w:val="28"/>
              </w:rPr>
              <w:t xml:space="preserve"> </w:t>
            </w:r>
          </w:p>
        </w:tc>
      </w:tr>
      <w:tr w:rsidR="00973FD5" w14:paraId="739F942B" w14:textId="77777777" w:rsidTr="27FA8793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34C81542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7AE4499C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22E8CE33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583B3CFD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3D02C583" w14:textId="77777777" w:rsidTr="27FA8793">
        <w:trPr>
          <w:trHeight w:val="90"/>
        </w:trPr>
        <w:tc>
          <w:tcPr>
            <w:tcW w:w="720" w:type="dxa"/>
          </w:tcPr>
          <w:p w14:paraId="4C0422CB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55B7923F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E72662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05C6F71D" w14:textId="77777777" w:rsidR="00973FD5" w:rsidRDefault="00973FD5">
            <w:pPr>
              <w:rPr>
                <w:sz w:val="20"/>
              </w:rPr>
            </w:pPr>
          </w:p>
        </w:tc>
      </w:tr>
    </w:tbl>
    <w:p w14:paraId="2E601259" w14:textId="77777777" w:rsidR="00973FD5" w:rsidRDefault="00973FD5">
      <w:pPr>
        <w:rPr>
          <w:sz w:val="20"/>
        </w:rPr>
      </w:pPr>
    </w:p>
    <w:tbl>
      <w:tblPr>
        <w:tblpPr w:leftFromText="180" w:rightFromText="180" w:vertAnchor="text" w:tblpY="1"/>
        <w:tblOverlap w:val="never"/>
        <w:tblW w:w="14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4950"/>
        <w:gridCol w:w="2679"/>
        <w:gridCol w:w="2816"/>
      </w:tblGrid>
      <w:tr w:rsidR="00973FD5" w14:paraId="4A7D815B" w14:textId="77777777" w:rsidTr="00465061">
        <w:tc>
          <w:tcPr>
            <w:tcW w:w="3595" w:type="dxa"/>
          </w:tcPr>
          <w:p w14:paraId="36ACBF6B" w14:textId="77777777" w:rsidR="00973FD5" w:rsidRDefault="00973FD5" w:rsidP="0015107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1C38329B" w14:textId="77777777" w:rsidR="003E4149" w:rsidRPr="003E4149" w:rsidRDefault="003E4149" w:rsidP="00151077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950" w:type="dxa"/>
          </w:tcPr>
          <w:p w14:paraId="32FA29C5" w14:textId="77777777" w:rsidR="00973FD5" w:rsidRPr="00750727" w:rsidRDefault="00973FD5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2679" w:type="dxa"/>
          </w:tcPr>
          <w:p w14:paraId="42212CA7" w14:textId="77777777" w:rsidR="00973FD5" w:rsidRPr="00750727" w:rsidRDefault="00750727" w:rsidP="0015107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0DBAE474" w14:textId="77777777" w:rsidR="00973FD5" w:rsidRPr="00750727" w:rsidRDefault="00750727" w:rsidP="0015107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55DAEB30" w14:textId="77777777" w:rsidR="00973FD5" w:rsidRDefault="005E16FB" w:rsidP="001510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7B679A49" w14:textId="77777777" w:rsidTr="00465061">
        <w:trPr>
          <w:trHeight w:val="350"/>
        </w:trPr>
        <w:tc>
          <w:tcPr>
            <w:tcW w:w="3595" w:type="dxa"/>
          </w:tcPr>
          <w:p w14:paraId="0AB9B407" w14:textId="77777777" w:rsidR="00D61D98" w:rsidRDefault="00D61D98" w:rsidP="00D61D98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29FD4571" w14:textId="77777777" w:rsidR="005E16FB" w:rsidRDefault="005E16FB" w:rsidP="008E7895">
            <w:pPr>
              <w:pStyle w:val="ListParagraph"/>
              <w:ind w:left="1080"/>
              <w:rPr>
                <w:sz w:val="20"/>
              </w:rPr>
            </w:pPr>
          </w:p>
        </w:tc>
        <w:tc>
          <w:tcPr>
            <w:tcW w:w="4950" w:type="dxa"/>
          </w:tcPr>
          <w:p w14:paraId="745DC14F" w14:textId="19F0CED0" w:rsidR="00973FD5" w:rsidRPr="00D61D98" w:rsidRDefault="00973FD5" w:rsidP="00421F34">
            <w:pPr>
              <w:pStyle w:val="Heading1"/>
              <w:rPr>
                <w:b w:val="0"/>
              </w:rPr>
            </w:pPr>
          </w:p>
        </w:tc>
        <w:tc>
          <w:tcPr>
            <w:tcW w:w="2679" w:type="dxa"/>
          </w:tcPr>
          <w:p w14:paraId="4BCDFBEB" w14:textId="696F207F" w:rsidR="00973FD5" w:rsidRDefault="00973FD5" w:rsidP="001510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4648E7" w14:textId="77777777" w:rsidR="00973FD5" w:rsidRDefault="00973FD5" w:rsidP="00151077">
            <w:pPr>
              <w:rPr>
                <w:sz w:val="20"/>
              </w:rPr>
            </w:pPr>
          </w:p>
        </w:tc>
      </w:tr>
      <w:tr w:rsidR="00C95EDB" w14:paraId="47AB19EA" w14:textId="77777777" w:rsidTr="00465061">
        <w:trPr>
          <w:trHeight w:val="593"/>
        </w:trPr>
        <w:tc>
          <w:tcPr>
            <w:tcW w:w="3595" w:type="dxa"/>
          </w:tcPr>
          <w:p w14:paraId="5096D097" w14:textId="6840B8B1" w:rsidR="00C95EDB" w:rsidRDefault="00C95EDB" w:rsidP="00C95ED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14:paraId="15FA4BC6" w14:textId="77777777" w:rsidR="00C95EDB" w:rsidRDefault="00C95EDB" w:rsidP="00C95EDB">
            <w:pPr>
              <w:rPr>
                <w:b/>
                <w:bCs/>
                <w:sz w:val="20"/>
              </w:rPr>
            </w:pPr>
          </w:p>
          <w:p w14:paraId="0828EB76" w14:textId="77777777" w:rsidR="00C95EDB" w:rsidRDefault="00C95EDB" w:rsidP="00C95EDB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2F19E611" w14:textId="77777777" w:rsidR="00C95EDB" w:rsidRDefault="00C95EDB" w:rsidP="00C95EDB">
            <w:pPr>
              <w:tabs>
                <w:tab w:val="left" w:pos="1215"/>
              </w:tabs>
              <w:rPr>
                <w:sz w:val="20"/>
              </w:rPr>
            </w:pPr>
            <w:r>
              <w:rPr>
                <w:sz w:val="20"/>
              </w:rPr>
              <w:t>Agenda passed</w:t>
            </w:r>
          </w:p>
          <w:p w14:paraId="24DDCA09" w14:textId="5CF936F5" w:rsidR="00C95EDB" w:rsidRDefault="00C95EDB" w:rsidP="00C95EDB">
            <w:pPr>
              <w:tabs>
                <w:tab w:val="left" w:pos="1215"/>
              </w:tabs>
              <w:rPr>
                <w:sz w:val="20"/>
              </w:rPr>
            </w:pPr>
          </w:p>
        </w:tc>
        <w:tc>
          <w:tcPr>
            <w:tcW w:w="2679" w:type="dxa"/>
          </w:tcPr>
          <w:p w14:paraId="6B9C8FA3" w14:textId="4816D6A0" w:rsidR="00C95EDB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03F4E48" w14:textId="77777777" w:rsidR="00C95EDB" w:rsidRDefault="00C95EDB" w:rsidP="00C95EDB">
            <w:pPr>
              <w:rPr>
                <w:sz w:val="20"/>
              </w:rPr>
            </w:pPr>
          </w:p>
        </w:tc>
      </w:tr>
      <w:tr w:rsidR="00C95EDB" w14:paraId="2AD12A00" w14:textId="77777777" w:rsidTr="00465061">
        <w:trPr>
          <w:trHeight w:val="540"/>
        </w:trPr>
        <w:tc>
          <w:tcPr>
            <w:tcW w:w="3595" w:type="dxa"/>
            <w:tcBorders>
              <w:left w:val="double" w:sz="4" w:space="0" w:color="auto"/>
            </w:tcBorders>
          </w:tcPr>
          <w:p w14:paraId="63CE3897" w14:textId="797D415B" w:rsidR="00C95EDB" w:rsidRPr="00F17C09" w:rsidRDefault="00C95EDB" w:rsidP="00C95EDB">
            <w:pPr>
              <w:tabs>
                <w:tab w:val="left" w:pos="0"/>
              </w:tabs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IV. Business Items</w:t>
            </w:r>
          </w:p>
        </w:tc>
        <w:tc>
          <w:tcPr>
            <w:tcW w:w="4950" w:type="dxa"/>
          </w:tcPr>
          <w:p w14:paraId="795DF682" w14:textId="728A0627" w:rsidR="00C95EDB" w:rsidRDefault="00C95EDB" w:rsidP="00C95EDB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24C6CA85" w14:textId="7156CF1F" w:rsidR="00C95EDB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9541C5E" w14:textId="1E29D016" w:rsidR="00C95EDB" w:rsidRDefault="00C95EDB" w:rsidP="00C95EDB">
            <w:pPr>
              <w:rPr>
                <w:sz w:val="20"/>
              </w:rPr>
            </w:pPr>
          </w:p>
        </w:tc>
      </w:tr>
      <w:tr w:rsidR="00C95EDB" w14:paraId="0B1B0C95" w14:textId="77777777" w:rsidTr="00465061">
        <w:trPr>
          <w:trHeight w:val="5030"/>
        </w:trPr>
        <w:tc>
          <w:tcPr>
            <w:tcW w:w="3595" w:type="dxa"/>
            <w:tcBorders>
              <w:left w:val="double" w:sz="4" w:space="0" w:color="auto"/>
            </w:tcBorders>
          </w:tcPr>
          <w:p w14:paraId="19D4410A" w14:textId="77777777" w:rsidR="00C95EDB" w:rsidRPr="00121E92" w:rsidRDefault="00C95EDB" w:rsidP="00C95EDB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</w:rPr>
            </w:pPr>
            <w:r w:rsidRPr="00D7153A">
              <w:rPr>
                <w:b/>
                <w:bCs/>
                <w:sz w:val="20"/>
              </w:rPr>
              <w:lastRenderedPageBreak/>
              <w:t xml:space="preserve">Agenda item 2: </w:t>
            </w:r>
            <w:r w:rsidRPr="003515B5">
              <w:rPr>
                <w:sz w:val="20"/>
                <w:szCs w:val="20"/>
              </w:rPr>
              <w:t xml:space="preserve"> </w:t>
            </w:r>
          </w:p>
          <w:p w14:paraId="2A0E9992" w14:textId="60DA33A0" w:rsidR="00C95EDB" w:rsidRDefault="00C95EDB" w:rsidP="00C95EDB">
            <w:pPr>
              <w:pStyle w:val="ListParagraph"/>
              <w:ind w:left="360"/>
              <w:rPr>
                <w:sz w:val="20"/>
                <w:szCs w:val="20"/>
              </w:rPr>
            </w:pPr>
            <w:r w:rsidRPr="2BFDA458">
              <w:rPr>
                <w:sz w:val="20"/>
                <w:szCs w:val="20"/>
              </w:rPr>
              <w:t xml:space="preserve">Old business: </w:t>
            </w:r>
          </w:p>
          <w:p w14:paraId="3545128D" w14:textId="36E8D3AC" w:rsidR="00C95EDB" w:rsidRPr="00D7153A" w:rsidRDefault="00C95EDB" w:rsidP="00C95EDB">
            <w:pPr>
              <w:pStyle w:val="ListParagraph"/>
              <w:ind w:left="360"/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15B1F333" w14:textId="0D51323C" w:rsidR="0090369E" w:rsidRDefault="00C60BDF" w:rsidP="0090369E">
            <w:pPr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Chair, Linda </w:t>
            </w:r>
            <w:r w:rsidR="00465061" w:rsidRPr="00C60BDF">
              <w:rPr>
                <w:sz w:val="21"/>
                <w:szCs w:val="21"/>
              </w:rPr>
              <w:t>Bradley</w:t>
            </w:r>
            <w:r w:rsidR="00183273">
              <w:rPr>
                <w:sz w:val="21"/>
                <w:szCs w:val="21"/>
              </w:rPr>
              <w:t>,</w:t>
            </w:r>
            <w:r w:rsidR="00465061" w:rsidRPr="00C60BDF">
              <w:rPr>
                <w:sz w:val="21"/>
                <w:szCs w:val="21"/>
              </w:rPr>
              <w:t xml:space="preserve"> discussed agenda for the meeting</w:t>
            </w:r>
            <w:r w:rsidR="00183273">
              <w:rPr>
                <w:sz w:val="21"/>
                <w:szCs w:val="21"/>
              </w:rPr>
              <w:t>:</w:t>
            </w:r>
            <w:r w:rsidR="00465061" w:rsidRPr="00C60BDF">
              <w:rPr>
                <w:sz w:val="21"/>
                <w:szCs w:val="21"/>
              </w:rPr>
              <w:t xml:space="preserve">  DAP</w:t>
            </w:r>
            <w:r w:rsidR="00183273">
              <w:rPr>
                <w:sz w:val="21"/>
                <w:szCs w:val="21"/>
              </w:rPr>
              <w:t xml:space="preserve"> report</w:t>
            </w:r>
            <w:r w:rsidR="00465061" w:rsidRPr="00C60BDF">
              <w:rPr>
                <w:sz w:val="21"/>
                <w:szCs w:val="21"/>
              </w:rPr>
              <w:t xml:space="preserve"> </w:t>
            </w:r>
            <w:r w:rsidR="00183273">
              <w:rPr>
                <w:sz w:val="21"/>
                <w:szCs w:val="21"/>
              </w:rPr>
              <w:t>review and opened the</w:t>
            </w:r>
            <w:r w:rsidR="0090369E" w:rsidRPr="00C60BDF">
              <w:rPr>
                <w:sz w:val="21"/>
                <w:szCs w:val="21"/>
              </w:rPr>
              <w:t xml:space="preserve"> discussion.</w:t>
            </w:r>
            <w:r w:rsidR="0090369E">
              <w:rPr>
                <w:b/>
              </w:rPr>
              <w:t xml:space="preserve">  </w:t>
            </w:r>
            <w:r w:rsidR="0090369E">
              <w:rPr>
                <w:sz w:val="20"/>
                <w:szCs w:val="20"/>
              </w:rPr>
              <w:t xml:space="preserve"> Committee members discussed areas of concern within the plan</w:t>
            </w:r>
            <w:r w:rsidR="00183273">
              <w:rPr>
                <w:sz w:val="20"/>
                <w:szCs w:val="20"/>
              </w:rPr>
              <w:t xml:space="preserve"> prepared by Carolyn Denard.</w:t>
            </w:r>
            <w:r w:rsidR="0090369E">
              <w:rPr>
                <w:sz w:val="20"/>
                <w:szCs w:val="20"/>
              </w:rPr>
              <w:t xml:space="preserve"> </w:t>
            </w:r>
            <w:r w:rsidR="00183273">
              <w:rPr>
                <w:sz w:val="20"/>
                <w:szCs w:val="20"/>
              </w:rPr>
              <w:t>Colleagues</w:t>
            </w:r>
            <w:r w:rsidR="0090369E">
              <w:rPr>
                <w:sz w:val="20"/>
                <w:szCs w:val="20"/>
              </w:rPr>
              <w:t xml:space="preserve"> contributed elements for development and clarification including: </w:t>
            </w:r>
            <w:r w:rsidR="00774B6D">
              <w:rPr>
                <w:sz w:val="20"/>
                <w:szCs w:val="20"/>
              </w:rPr>
              <w:t>Timing, DPE’</w:t>
            </w:r>
            <w:r w:rsidR="00183273">
              <w:rPr>
                <w:sz w:val="20"/>
                <w:szCs w:val="20"/>
              </w:rPr>
              <w:t xml:space="preserve">s, Communications.  </w:t>
            </w:r>
            <w:r w:rsidR="0090369E">
              <w:rPr>
                <w:sz w:val="20"/>
                <w:szCs w:val="20"/>
              </w:rPr>
              <w:t>DAP plan 2, appeared to be comprehensive with few changes to address future needs within the university. Requires a formal statement</w:t>
            </w:r>
            <w:r w:rsidR="00183273">
              <w:rPr>
                <w:sz w:val="20"/>
                <w:szCs w:val="20"/>
              </w:rPr>
              <w:t xml:space="preserve"> of support from DEIPC.</w:t>
            </w:r>
          </w:p>
          <w:p w14:paraId="66CB9749" w14:textId="77777777" w:rsidR="0090369E" w:rsidRDefault="0090369E" w:rsidP="0090369E">
            <w:pPr>
              <w:jc w:val="both"/>
              <w:rPr>
                <w:sz w:val="20"/>
                <w:szCs w:val="20"/>
              </w:rPr>
            </w:pPr>
          </w:p>
          <w:p w14:paraId="327ED9BC" w14:textId="6138D692" w:rsidR="0090369E" w:rsidRDefault="00183273" w:rsidP="0090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Sandra T</w:t>
            </w:r>
            <w:r w:rsidR="0090369E">
              <w:rPr>
                <w:sz w:val="20"/>
                <w:szCs w:val="20"/>
              </w:rPr>
              <w:t xml:space="preserve">rujillo - Motion to </w:t>
            </w:r>
            <w:r>
              <w:rPr>
                <w:sz w:val="20"/>
                <w:szCs w:val="20"/>
              </w:rPr>
              <w:t>support Diversity A</w:t>
            </w:r>
            <w:r w:rsidR="0090369E">
              <w:rPr>
                <w:sz w:val="20"/>
                <w:szCs w:val="20"/>
              </w:rPr>
              <w:t xml:space="preserve">ction </w:t>
            </w:r>
            <w:r>
              <w:rPr>
                <w:sz w:val="20"/>
                <w:szCs w:val="20"/>
              </w:rPr>
              <w:t>Pl</w:t>
            </w:r>
            <w:r w:rsidR="0090369E">
              <w:rPr>
                <w:sz w:val="20"/>
                <w:szCs w:val="20"/>
              </w:rPr>
              <w:t xml:space="preserve">an </w:t>
            </w:r>
          </w:p>
          <w:p w14:paraId="4773DE82" w14:textId="77777777" w:rsidR="0090369E" w:rsidRDefault="0090369E" w:rsidP="0090369E">
            <w:pPr>
              <w:jc w:val="both"/>
              <w:rPr>
                <w:sz w:val="20"/>
                <w:szCs w:val="20"/>
              </w:rPr>
            </w:pPr>
          </w:p>
          <w:p w14:paraId="366EFD63" w14:textId="2317D180" w:rsidR="0090369E" w:rsidRDefault="0090369E" w:rsidP="0090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– Trae Welborn</w:t>
            </w:r>
          </w:p>
          <w:p w14:paraId="63CCCEAD" w14:textId="77777777" w:rsidR="0090369E" w:rsidRDefault="0090369E" w:rsidP="0090369E">
            <w:pPr>
              <w:jc w:val="both"/>
              <w:rPr>
                <w:sz w:val="20"/>
                <w:szCs w:val="20"/>
              </w:rPr>
            </w:pPr>
          </w:p>
          <w:p w14:paraId="432BF991" w14:textId="3ED2A2D8" w:rsidR="0090369E" w:rsidRDefault="0090369E" w:rsidP="009036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Voted. Passed </w:t>
            </w:r>
          </w:p>
          <w:p w14:paraId="446B3878" w14:textId="03DB78B2" w:rsidR="00C95EDB" w:rsidRPr="003A2B03" w:rsidRDefault="00C95EDB" w:rsidP="009036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606236A6" w14:textId="7857B32D" w:rsidR="00C95EDB" w:rsidRDefault="00C95EDB" w:rsidP="00C95E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32D75D17" w14:textId="0C8F8E84" w:rsidR="00C95EDB" w:rsidRDefault="00C95EDB" w:rsidP="00C95EDB">
            <w:pPr>
              <w:rPr>
                <w:sz w:val="20"/>
              </w:rPr>
            </w:pPr>
          </w:p>
        </w:tc>
      </w:tr>
      <w:tr w:rsidR="00C95EDB" w:rsidRPr="008B1877" w14:paraId="3BCF0B96" w14:textId="77777777" w:rsidTr="00465061">
        <w:trPr>
          <w:trHeight w:val="5387"/>
        </w:trPr>
        <w:tc>
          <w:tcPr>
            <w:tcW w:w="3595" w:type="dxa"/>
            <w:tcBorders>
              <w:left w:val="double" w:sz="4" w:space="0" w:color="auto"/>
            </w:tcBorders>
          </w:tcPr>
          <w:p w14:paraId="752EA5D3" w14:textId="43219F02" w:rsidR="00C95EDB" w:rsidRPr="00121E92" w:rsidRDefault="00C95EDB" w:rsidP="00C95EDB">
            <w:pPr>
              <w:pStyle w:val="ListParagraph"/>
              <w:numPr>
                <w:ilvl w:val="0"/>
                <w:numId w:val="23"/>
              </w:numPr>
              <w:rPr>
                <w:b/>
                <w:bCs/>
                <w:sz w:val="20"/>
                <w:szCs w:val="20"/>
              </w:rPr>
            </w:pPr>
            <w:r w:rsidRPr="2BFDA458">
              <w:rPr>
                <w:b/>
                <w:bCs/>
                <w:sz w:val="20"/>
                <w:szCs w:val="20"/>
              </w:rPr>
              <w:t>Agenda item 3:</w:t>
            </w:r>
            <w:r w:rsidRPr="2BFDA458">
              <w:rPr>
                <w:sz w:val="20"/>
                <w:szCs w:val="20"/>
              </w:rPr>
              <w:t xml:space="preserve"> New Business</w:t>
            </w:r>
          </w:p>
          <w:p w14:paraId="52C092BF" w14:textId="0205AF48" w:rsidR="00C95EDB" w:rsidRPr="00D7153A" w:rsidRDefault="00C95EDB" w:rsidP="00465061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14:paraId="40CA94E9" w14:textId="5C8C99FF" w:rsidR="005876CF" w:rsidRPr="003515B5" w:rsidRDefault="006D56C9" w:rsidP="006D56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Ways in which DLT and DEIPC and other entities within the infrastructure will work together to interpret needs</w:t>
            </w:r>
            <w:r w:rsidR="00183273">
              <w:rPr>
                <w:sz w:val="20"/>
                <w:szCs w:val="20"/>
              </w:rPr>
              <w:t xml:space="preserve"> of the university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79" w:type="dxa"/>
          </w:tcPr>
          <w:p w14:paraId="36BF7B39" w14:textId="1B2A1A1C" w:rsidR="00C95EDB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AE7059B" w14:textId="0554D121" w:rsidR="00C95EDB" w:rsidRPr="008B1877" w:rsidRDefault="00C95EDB" w:rsidP="00C95EDB">
            <w:pPr>
              <w:rPr>
                <w:sz w:val="20"/>
              </w:rPr>
            </w:pPr>
          </w:p>
        </w:tc>
      </w:tr>
      <w:tr w:rsidR="00C95EDB" w:rsidRPr="008B1877" w14:paraId="6895C6DE" w14:textId="77777777" w:rsidTr="00465061">
        <w:trPr>
          <w:trHeight w:val="503"/>
        </w:trPr>
        <w:tc>
          <w:tcPr>
            <w:tcW w:w="3595" w:type="dxa"/>
            <w:tcBorders>
              <w:left w:val="double" w:sz="4" w:space="0" w:color="auto"/>
            </w:tcBorders>
          </w:tcPr>
          <w:p w14:paraId="0EB60D80" w14:textId="46995240" w:rsidR="00C95EDB" w:rsidRDefault="00C95EDB" w:rsidP="00C95EDB">
            <w:pPr>
              <w:pStyle w:val="ListParagraph"/>
              <w:ind w:left="360"/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793096C7" w14:textId="76FCE548" w:rsidR="00C95EDB" w:rsidRDefault="00C95EDB" w:rsidP="00C95EDB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581541BC" w14:textId="77777777" w:rsidR="00C95EDB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287A370" w14:textId="5C892554" w:rsidR="00C95EDB" w:rsidRPr="008B1877" w:rsidRDefault="00C95EDB" w:rsidP="00C95EDB">
            <w:pPr>
              <w:rPr>
                <w:sz w:val="20"/>
              </w:rPr>
            </w:pPr>
          </w:p>
        </w:tc>
      </w:tr>
      <w:tr w:rsidR="00C95EDB" w:rsidRPr="008B1877" w14:paraId="3083AF85" w14:textId="77777777" w:rsidTr="00465061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7F6CA572" w14:textId="77777777" w:rsidR="00C95EDB" w:rsidRPr="008B1877" w:rsidRDefault="00C95EDB" w:rsidP="00C95EDB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645E8311" w14:textId="3990B496" w:rsidR="00C95EDB" w:rsidRPr="005E16FB" w:rsidRDefault="00C95EDB" w:rsidP="00C95EDB"/>
        </w:tc>
        <w:tc>
          <w:tcPr>
            <w:tcW w:w="4950" w:type="dxa"/>
          </w:tcPr>
          <w:p w14:paraId="18D6FE11" w14:textId="09684819" w:rsidR="00EF039B" w:rsidRPr="008B1877" w:rsidRDefault="00EF039B" w:rsidP="00183273">
            <w:pPr>
              <w:rPr>
                <w:sz w:val="20"/>
                <w:szCs w:val="20"/>
              </w:rPr>
            </w:pPr>
          </w:p>
        </w:tc>
        <w:tc>
          <w:tcPr>
            <w:tcW w:w="2679" w:type="dxa"/>
          </w:tcPr>
          <w:p w14:paraId="0ADD9251" w14:textId="1A55EC89" w:rsidR="00C95EDB" w:rsidRPr="008B1877" w:rsidRDefault="00C95EDB" w:rsidP="00C95EDB">
            <w:pPr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816" w:type="dxa"/>
          </w:tcPr>
          <w:p w14:paraId="7142F37B" w14:textId="77777777" w:rsidR="00C95EDB" w:rsidRPr="008B1877" w:rsidRDefault="00C95EDB" w:rsidP="00C95EDB">
            <w:pPr>
              <w:rPr>
                <w:sz w:val="20"/>
              </w:rPr>
            </w:pPr>
          </w:p>
        </w:tc>
      </w:tr>
      <w:tr w:rsidR="00C95EDB" w:rsidRPr="008B1877" w14:paraId="024FFF9A" w14:textId="77777777" w:rsidTr="00465061">
        <w:trPr>
          <w:trHeight w:val="530"/>
        </w:trPr>
        <w:tc>
          <w:tcPr>
            <w:tcW w:w="3595" w:type="dxa"/>
            <w:tcBorders>
              <w:left w:val="double" w:sz="4" w:space="0" w:color="auto"/>
            </w:tcBorders>
          </w:tcPr>
          <w:p w14:paraId="4962CC51" w14:textId="77777777" w:rsidR="00C95EDB" w:rsidRPr="008B1877" w:rsidRDefault="00C95EDB" w:rsidP="00C95EDB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46F14247" w14:textId="5C03F31D" w:rsidR="00C95EDB" w:rsidRPr="008B1877" w:rsidRDefault="00C95EDB" w:rsidP="00C95EDB">
            <w:pPr>
              <w:rPr>
                <w:b/>
                <w:bCs/>
                <w:sz w:val="20"/>
              </w:rPr>
            </w:pPr>
          </w:p>
        </w:tc>
        <w:tc>
          <w:tcPr>
            <w:tcW w:w="4950" w:type="dxa"/>
          </w:tcPr>
          <w:p w14:paraId="1F0EB218" w14:textId="2FCF6635" w:rsidR="00C95EDB" w:rsidRDefault="00183273" w:rsidP="00C95EDB">
            <w:pPr>
              <w:tabs>
                <w:tab w:val="left" w:pos="18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- S</w:t>
            </w:r>
            <w:r w:rsidR="00EF039B">
              <w:rPr>
                <w:sz w:val="20"/>
                <w:szCs w:val="20"/>
              </w:rPr>
              <w:t>andra</w:t>
            </w:r>
          </w:p>
          <w:p w14:paraId="01285396" w14:textId="49F95E7C" w:rsidR="00C6772F" w:rsidRPr="008B1877" w:rsidRDefault="00C6772F" w:rsidP="00183273">
            <w:pPr>
              <w:tabs>
                <w:tab w:val="left" w:pos="18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Second </w:t>
            </w:r>
            <w:r w:rsidR="00EF039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83273">
              <w:rPr>
                <w:sz w:val="20"/>
                <w:szCs w:val="20"/>
              </w:rPr>
              <w:t>Linda Bradley</w:t>
            </w:r>
          </w:p>
        </w:tc>
        <w:tc>
          <w:tcPr>
            <w:tcW w:w="2679" w:type="dxa"/>
          </w:tcPr>
          <w:p w14:paraId="031B4011" w14:textId="738BDAE1" w:rsidR="00C95EDB" w:rsidRPr="008B1877" w:rsidRDefault="00C95EDB" w:rsidP="00C95ED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477583D9" w14:textId="5C80C8B9" w:rsidR="00C95EDB" w:rsidRPr="008B1877" w:rsidRDefault="00C95EDB" w:rsidP="00C95EDB">
            <w:pPr>
              <w:rPr>
                <w:sz w:val="20"/>
              </w:rPr>
            </w:pPr>
          </w:p>
        </w:tc>
      </w:tr>
    </w:tbl>
    <w:p w14:paraId="0E56B877" w14:textId="77777777" w:rsidR="00973FD5" w:rsidRPr="008B1877" w:rsidRDefault="00151077" w:rsidP="008B1877">
      <w:pPr>
        <w:tabs>
          <w:tab w:val="left" w:pos="8500"/>
        </w:tabs>
        <w:rPr>
          <w:sz w:val="20"/>
        </w:rPr>
      </w:pPr>
      <w:r>
        <w:rPr>
          <w:sz w:val="20"/>
        </w:rPr>
        <w:br w:type="textWrapping" w:clear="all"/>
      </w:r>
      <w:r w:rsidR="008B1877" w:rsidRPr="008B1877">
        <w:rPr>
          <w:sz w:val="20"/>
        </w:rPr>
        <w:tab/>
      </w:r>
    </w:p>
    <w:p w14:paraId="181A204D" w14:textId="77777777" w:rsidR="008B1877" w:rsidRDefault="008B1877">
      <w:pPr>
        <w:rPr>
          <w:sz w:val="20"/>
        </w:rPr>
      </w:pPr>
    </w:p>
    <w:p w14:paraId="3D55DD60" w14:textId="77777777" w:rsidR="008B1877" w:rsidRDefault="008B1877">
      <w:pPr>
        <w:rPr>
          <w:sz w:val="20"/>
        </w:rPr>
      </w:pPr>
    </w:p>
    <w:p w14:paraId="221A7695" w14:textId="77777777" w:rsidR="008B1877" w:rsidRDefault="008B1877">
      <w:pPr>
        <w:rPr>
          <w:sz w:val="20"/>
        </w:rPr>
      </w:pPr>
    </w:p>
    <w:p w14:paraId="6C43E946" w14:textId="77777777" w:rsidR="008B1877" w:rsidRDefault="008B1877">
      <w:pPr>
        <w:rPr>
          <w:sz w:val="20"/>
        </w:rPr>
      </w:pPr>
    </w:p>
    <w:p w14:paraId="045916A6" w14:textId="367E05D1" w:rsidR="00973FD5" w:rsidRPr="00334A1E" w:rsidRDefault="00973FD5" w:rsidP="008B1877">
      <w:pPr>
        <w:ind w:left="6480" w:firstLine="720"/>
        <w:rPr>
          <w:sz w:val="20"/>
          <w:u w:val="single"/>
        </w:rPr>
      </w:pPr>
      <w:r w:rsidRPr="008B1877">
        <w:rPr>
          <w:b/>
          <w:bCs/>
          <w:sz w:val="20"/>
        </w:rPr>
        <w:t>Approved by:_</w:t>
      </w:r>
      <w:r w:rsidR="00334A1E" w:rsidRPr="00334A1E">
        <w:rPr>
          <w:rFonts w:ascii="Rage Italic" w:hAnsi="Rage Italic"/>
          <w:b/>
          <w:bCs/>
          <w:sz w:val="28"/>
          <w:szCs w:val="28"/>
          <w:u w:val="single"/>
        </w:rPr>
        <w:t>Linda Golson Bradley</w:t>
      </w:r>
      <w:r w:rsidR="00334A1E">
        <w:rPr>
          <w:rFonts w:ascii="Rage Italic" w:hAnsi="Rage Italic"/>
          <w:b/>
          <w:bCs/>
          <w:sz w:val="28"/>
          <w:szCs w:val="28"/>
          <w:u w:val="single"/>
        </w:rPr>
        <w:tab/>
      </w:r>
      <w:r w:rsidR="00334A1E">
        <w:rPr>
          <w:rFonts w:ascii="Rage Italic" w:hAnsi="Rage Italic"/>
          <w:b/>
          <w:bCs/>
          <w:sz w:val="28"/>
          <w:szCs w:val="28"/>
          <w:u w:val="single"/>
        </w:rPr>
        <w:tab/>
      </w:r>
      <w:r w:rsidR="00334A1E">
        <w:rPr>
          <w:rFonts w:ascii="Rage Italic" w:hAnsi="Rage Italic"/>
          <w:b/>
          <w:bCs/>
          <w:sz w:val="28"/>
          <w:szCs w:val="28"/>
          <w:u w:val="single"/>
        </w:rPr>
        <w:tab/>
      </w:r>
      <w:r w:rsidR="00334A1E">
        <w:rPr>
          <w:rFonts w:ascii="Rage Italic" w:hAnsi="Rage Italic"/>
          <w:b/>
          <w:bCs/>
          <w:sz w:val="28"/>
          <w:szCs w:val="28"/>
          <w:u w:val="single"/>
        </w:rPr>
        <w:tab/>
      </w:r>
      <w:r w:rsidR="00334A1E">
        <w:rPr>
          <w:rFonts w:ascii="Rage Italic" w:hAnsi="Rage Italic"/>
          <w:b/>
          <w:bCs/>
          <w:sz w:val="28"/>
          <w:szCs w:val="28"/>
          <w:u w:val="single"/>
        </w:rPr>
        <w:tab/>
      </w:r>
      <w:bookmarkStart w:id="0" w:name="_GoBack"/>
      <w:bookmarkEnd w:id="0"/>
    </w:p>
    <w:p w14:paraId="68C6874A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23410970" w14:textId="77777777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14:paraId="1113C237" w14:textId="7C5E0310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BA6728">
        <w:rPr>
          <w:b/>
          <w:bCs/>
          <w:smallCaps/>
          <w:sz w:val="28"/>
          <w:szCs w:val="28"/>
        </w:rPr>
        <w:t>DEIPC</w:t>
      </w:r>
    </w:p>
    <w:p w14:paraId="3E0E781F" w14:textId="5E26F828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BA6728" w:rsidRPr="00BA6728">
        <w:t>LINDA BRADLEY</w:t>
      </w:r>
      <w:r w:rsidR="00BA6728" w:rsidRPr="00BA6728">
        <w:rPr>
          <w:smallCaps/>
        </w:rPr>
        <w:t xml:space="preserve"> </w:t>
      </w:r>
      <w:r w:rsidR="006241DB" w:rsidRPr="00BA6728">
        <w:rPr>
          <w:smallCaps/>
        </w:rPr>
        <w:t xml:space="preserve">(Chair), </w:t>
      </w:r>
      <w:r w:rsidR="00BA6728" w:rsidRPr="00BA6728">
        <w:rPr>
          <w:smallCaps/>
        </w:rPr>
        <w:t>NADIRAH MAYWEATHER</w:t>
      </w:r>
      <w:r w:rsidR="006241DB" w:rsidRPr="00BA6728">
        <w:rPr>
          <w:smallCaps/>
        </w:rPr>
        <w:t xml:space="preserve"> (Vice-Chair), </w:t>
      </w:r>
      <w:r w:rsidR="00BA6728" w:rsidRPr="00BA6728">
        <w:rPr>
          <w:smallCaps/>
        </w:rPr>
        <w:t>SANDRA TRUJILLO</w:t>
      </w:r>
      <w:r w:rsidR="006241DB" w:rsidRPr="00BA6728">
        <w:rPr>
          <w:smallCaps/>
        </w:rPr>
        <w:t xml:space="preserve"> (Secretary)</w:t>
      </w:r>
    </w:p>
    <w:p w14:paraId="4C230352" w14:textId="40B744D4"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6241DB">
        <w:rPr>
          <w:b/>
          <w:bCs/>
          <w:smallCaps/>
          <w:sz w:val="28"/>
          <w:szCs w:val="28"/>
          <w:u w:val="single"/>
        </w:rPr>
        <w:t>2021</w:t>
      </w:r>
      <w:r w:rsidR="00BA6728">
        <w:rPr>
          <w:b/>
          <w:bCs/>
          <w:smallCaps/>
          <w:sz w:val="28"/>
          <w:szCs w:val="28"/>
          <w:u w:val="single"/>
        </w:rPr>
        <w:t>-2022</w:t>
      </w:r>
    </w:p>
    <w:p w14:paraId="76433442" w14:textId="77777777" w:rsidR="00171EE3" w:rsidRPr="00B11C50" w:rsidRDefault="00171EE3">
      <w:pPr>
        <w:rPr>
          <w:b/>
          <w:sz w:val="28"/>
          <w:szCs w:val="28"/>
        </w:rPr>
      </w:pPr>
    </w:p>
    <w:p w14:paraId="0B38AF28" w14:textId="77777777"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14:paraId="18A449A8" w14:textId="77777777"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Present,  </w:t>
      </w:r>
      <w:r>
        <w:rPr>
          <w:b/>
          <w:sz w:val="28"/>
          <w:szCs w:val="28"/>
        </w:rPr>
        <w:t>“A” denotes</w:t>
      </w:r>
      <w:r w:rsidRPr="00B11C50">
        <w:rPr>
          <w:b/>
          <w:sz w:val="28"/>
          <w:szCs w:val="28"/>
        </w:rPr>
        <w:t xml:space="preserve"> Absent,   </w:t>
      </w: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146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170"/>
        <w:gridCol w:w="614"/>
        <w:gridCol w:w="1131"/>
        <w:gridCol w:w="1350"/>
        <w:gridCol w:w="1098"/>
        <w:gridCol w:w="1350"/>
        <w:gridCol w:w="1260"/>
        <w:gridCol w:w="1170"/>
        <w:gridCol w:w="990"/>
        <w:gridCol w:w="1260"/>
        <w:gridCol w:w="526"/>
        <w:gridCol w:w="1170"/>
      </w:tblGrid>
      <w:tr w:rsidR="006241DB" w:rsidRPr="0014666D" w14:paraId="6C6D9149" w14:textId="77777777" w:rsidTr="006241DB">
        <w:trPr>
          <w:trHeight w:val="329"/>
          <w:jc w:val="center"/>
        </w:trPr>
        <w:tc>
          <w:tcPr>
            <w:tcW w:w="1552" w:type="dxa"/>
          </w:tcPr>
          <w:p w14:paraId="71AA6761" w14:textId="77777777" w:rsidR="006241DB" w:rsidRPr="0014666D" w:rsidRDefault="006241DB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70" w:type="dxa"/>
          </w:tcPr>
          <w:p w14:paraId="496AD133" w14:textId="77777777" w:rsidR="006241DB" w:rsidRPr="0014666D" w:rsidRDefault="006241DB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919" w:type="dxa"/>
            <w:gridSpan w:val="11"/>
          </w:tcPr>
          <w:p w14:paraId="314CDAAB" w14:textId="5785F73D" w:rsidR="006241DB" w:rsidRPr="0014666D" w:rsidRDefault="006241DB">
            <w:pPr>
              <w:ind w:left="180"/>
              <w:rPr>
                <w:sz w:val="20"/>
                <w:highlight w:val="lightGray"/>
              </w:rPr>
            </w:pPr>
          </w:p>
        </w:tc>
      </w:tr>
      <w:tr w:rsidR="004561F9" w:rsidRPr="0014666D" w14:paraId="339EEB47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B7C14" w14:textId="77777777" w:rsidR="004561F9" w:rsidRPr="0014666D" w:rsidRDefault="004561F9" w:rsidP="00F45AC2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EE19" w14:textId="29FD7C61" w:rsidR="004561F9" w:rsidRPr="0014666D" w:rsidRDefault="004561F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August </w:t>
            </w:r>
            <w:r w:rsidR="00BA6728">
              <w:rPr>
                <w:sz w:val="20"/>
              </w:rPr>
              <w:t>9</w:t>
            </w:r>
            <w:r>
              <w:rPr>
                <w:sz w:val="20"/>
              </w:rPr>
              <w:t>, 202</w:t>
            </w:r>
            <w:r w:rsidR="00BA6728">
              <w:rPr>
                <w:sz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FEF6" w14:textId="78C3AA02" w:rsidR="004561F9" w:rsidRPr="0014666D" w:rsidRDefault="004561F9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BA6728">
              <w:rPr>
                <w:sz w:val="20"/>
              </w:rPr>
              <w:t>3</w:t>
            </w:r>
            <w:r>
              <w:rPr>
                <w:sz w:val="20"/>
              </w:rPr>
              <w:t>, 202</w:t>
            </w:r>
            <w:r w:rsidR="00BA6728">
              <w:rPr>
                <w:sz w:val="20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00F3" w14:textId="57EFFCB4" w:rsidR="004561F9" w:rsidRPr="0014666D" w:rsidRDefault="00DB1DF1" w:rsidP="001B43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October 1, 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6575" w14:textId="0F4BBB8F" w:rsidR="004561F9" w:rsidRPr="0014666D" w:rsidRDefault="00BA6728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2B06" w14:textId="77D6F84D" w:rsidR="004561F9" w:rsidRPr="0014666D" w:rsidRDefault="00BA6728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13F4" w14:textId="6B7A342E" w:rsidR="004561F9" w:rsidRDefault="00BA6728" w:rsidP="006241D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4A4A" w14:textId="56A5970C" w:rsidR="004561F9" w:rsidRPr="0014666D" w:rsidRDefault="00BA6728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C64A" w14:textId="104F5342" w:rsidR="004561F9" w:rsidRPr="0014666D" w:rsidRDefault="00BA6728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87AA5A" w14:textId="77777777" w:rsidR="004561F9" w:rsidRPr="0014666D" w:rsidRDefault="004561F9" w:rsidP="00892A7C">
            <w:pPr>
              <w:jc w:val="center"/>
              <w:rPr>
                <w:sz w:val="20"/>
              </w:rPr>
            </w:pPr>
          </w:p>
        </w:tc>
      </w:tr>
      <w:tr w:rsidR="004561F9" w:rsidRPr="0014666D" w14:paraId="4251325B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4DF8D" w14:textId="68638E63" w:rsidR="004561F9" w:rsidRPr="000F4925" w:rsidRDefault="00BA6728" w:rsidP="00E91F9E">
            <w:r>
              <w:t xml:space="preserve"> LINDA BRADLEY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11F7B" w14:textId="77777777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83E2" w14:textId="4962E4D1" w:rsidR="004561F9" w:rsidRPr="000507F8" w:rsidRDefault="007F57A7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D328B" w14:textId="7EAA9DF3" w:rsidR="004561F9" w:rsidRPr="000507F8" w:rsidRDefault="00183273" w:rsidP="001B43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C8D63E" w14:textId="77777777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CFBEED" w14:textId="77777777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4B947" w14:textId="4A00888E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754A9C" w14:textId="53CC5CFC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C1F83" w14:textId="4A30B79B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4119A16" w14:textId="77777777" w:rsidR="004561F9" w:rsidRPr="000507F8" w:rsidRDefault="004561F9" w:rsidP="00947CF9">
            <w:pPr>
              <w:rPr>
                <w:sz w:val="36"/>
                <w:szCs w:val="36"/>
              </w:rPr>
            </w:pPr>
          </w:p>
        </w:tc>
      </w:tr>
      <w:tr w:rsidR="004561F9" w:rsidRPr="0014666D" w14:paraId="62F7B672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5AA45" w14:textId="3CFC95BD" w:rsidR="00BA6728" w:rsidRPr="000F4925" w:rsidRDefault="00BA6728" w:rsidP="00E91F9E">
            <w:r>
              <w:t xml:space="preserve"> NADIRAH MAYWEATHER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1F168" w14:textId="77777777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77028B" w14:textId="25BC627C" w:rsidR="004561F9" w:rsidRPr="000507F8" w:rsidRDefault="007F57A7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A94737" w14:textId="727A6A7C" w:rsidR="004561F9" w:rsidRPr="000507F8" w:rsidRDefault="00183273" w:rsidP="00E91F9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1DF614" w14:textId="77777777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622B9" w14:textId="77777777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DAC49" w14:textId="5A1C257F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A93DD0" w14:textId="62181F7D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52FFA" w14:textId="7D199954" w:rsidR="004561F9" w:rsidRPr="000507F8" w:rsidRDefault="004561F9" w:rsidP="00E91F9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7FE5460" w14:textId="77777777" w:rsidR="004561F9" w:rsidRPr="000507F8" w:rsidRDefault="004561F9" w:rsidP="00947CF9">
            <w:pPr>
              <w:rPr>
                <w:sz w:val="36"/>
                <w:szCs w:val="36"/>
              </w:rPr>
            </w:pPr>
          </w:p>
        </w:tc>
      </w:tr>
      <w:tr w:rsidR="004561F9" w:rsidRPr="0014666D" w14:paraId="61608EA4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F2FDE" w14:textId="04EAC4CF" w:rsidR="004561F9" w:rsidRPr="000F4925" w:rsidRDefault="00BA6728" w:rsidP="00C02AD2">
            <w:r>
              <w:t xml:space="preserve"> SANDRA TRUJILLO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7C4C89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910B64" w14:textId="471AE8F7" w:rsidR="004561F9" w:rsidRPr="000507F8" w:rsidRDefault="007F57A7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6F038D" w14:textId="5D5416F3" w:rsidR="004561F9" w:rsidRPr="000507F8" w:rsidRDefault="0018327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E7F464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9774B3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070D5" w14:textId="31CBD55E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F6059E" w14:textId="527CE67C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257A4" w14:textId="57AD636B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7428EEDD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749537CE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D1B3E" w14:textId="7736D0D2" w:rsidR="004561F9" w:rsidRPr="000F4925" w:rsidRDefault="00BA6728" w:rsidP="00C02AD2">
            <w:r>
              <w:t xml:space="preserve"> </w:t>
            </w:r>
            <w:r w:rsidR="004561F9">
              <w:t xml:space="preserve">  </w:t>
            </w:r>
            <w:r>
              <w:t>LIZ SPEELMAN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B086B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1EC41D" w14:textId="6E68353A" w:rsidR="004561F9" w:rsidRPr="000507F8" w:rsidRDefault="007F57A7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56852D" w14:textId="7E014483" w:rsidR="004561F9" w:rsidRPr="000507F8" w:rsidRDefault="0018327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3FAD66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EBCF50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9DA07" w14:textId="4AF68078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6F76F3" w14:textId="1CA3085A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332EED" w14:textId="6F73DD1C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259C3475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3228E698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C8BB" w14:textId="572A9A39" w:rsidR="004561F9" w:rsidRPr="000F4925" w:rsidRDefault="00BA6728" w:rsidP="00C02AD2">
            <w:r>
              <w:t xml:space="preserve"> ASHLEY TAYLOR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3812E" w14:textId="03EFD923" w:rsidR="004561F9" w:rsidRPr="000507F8" w:rsidRDefault="00BA6728" w:rsidP="62EAEEA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BF93FB" w14:textId="2ECEE8AF" w:rsidR="004561F9" w:rsidRPr="000507F8" w:rsidRDefault="007F57A7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CEEF6" w14:textId="11AE466F" w:rsidR="004561F9" w:rsidRPr="000507F8" w:rsidRDefault="0018327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8800A0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8CC8E0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BA414" w14:textId="5C0C5C4D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81CFD" w14:textId="35842E5A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CF96A" w14:textId="61C84BAF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6F939BD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2AF74495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33460" w14:textId="517253FF" w:rsidR="004561F9" w:rsidRPr="000F4925" w:rsidRDefault="00BA6728" w:rsidP="00C02AD2">
            <w:r>
              <w:t xml:space="preserve"> JENNIFER TOWNES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9D3AF0" w14:textId="24CB6DC1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AF0E3" w14:textId="4B94B8FD" w:rsidR="004561F9" w:rsidRPr="000507F8" w:rsidRDefault="007F57A7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281D4A" w14:textId="65D0D914" w:rsidR="004561F9" w:rsidRPr="000507F8" w:rsidRDefault="0018327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F87E37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20EF81F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99D91" w14:textId="5B85026F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7DF061" w14:textId="2AF2FB61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B97DF" w14:textId="1FBE1DAC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37E2FA9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1E46BC80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EC7F7" w14:textId="76623303" w:rsidR="004561F9" w:rsidRPr="000F4925" w:rsidRDefault="00BA6728" w:rsidP="00C02AD2">
            <w:r>
              <w:t xml:space="preserve"> JAMES WELBORN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45A5" w14:textId="6C48E52C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EE889B" w14:textId="52C149BB" w:rsidR="004561F9" w:rsidRPr="000507F8" w:rsidRDefault="007F57A7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FB8EF4" w14:textId="1824BC6B" w:rsidR="004561F9" w:rsidRPr="000507F8" w:rsidRDefault="00183273" w:rsidP="00C02AD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A80F03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54E757" w14:textId="77777777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DCA95" w14:textId="6BC248FC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546719" w14:textId="46A2730F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041FCB" w14:textId="641098C9" w:rsidR="004561F9" w:rsidRPr="000507F8" w:rsidRDefault="004561F9" w:rsidP="00C02AD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C44964B" w14:textId="77777777" w:rsidR="004561F9" w:rsidRPr="000507F8" w:rsidRDefault="004561F9" w:rsidP="00C02AD2">
            <w:pPr>
              <w:rPr>
                <w:sz w:val="36"/>
                <w:szCs w:val="36"/>
              </w:rPr>
            </w:pPr>
          </w:p>
        </w:tc>
      </w:tr>
      <w:tr w:rsidR="004561F9" w:rsidRPr="0014666D" w14:paraId="68DE13DC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A3AB7" w14:textId="39D3BBA1" w:rsidR="004561F9" w:rsidRPr="000F4925" w:rsidRDefault="00BA6728" w:rsidP="006241DB">
            <w:r>
              <w:t xml:space="preserve"> SUSAN BERGERON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B4B81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C8994" w14:textId="5C3661B3" w:rsidR="004561F9" w:rsidRPr="000507F8" w:rsidRDefault="007F57A7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6B408" w14:textId="545D1AC7" w:rsidR="004561F9" w:rsidRPr="000507F8" w:rsidRDefault="00183273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55266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6F570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0058" w14:textId="6274F130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2A514" w14:textId="6124D07A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3E513" w14:textId="4414866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3E810ED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15CFBCB5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CCEDE" w14:textId="0E6557E4" w:rsidR="004561F9" w:rsidRPr="000F4925" w:rsidRDefault="00BA6728" w:rsidP="006241DB">
            <w:r>
              <w:t xml:space="preserve"> JAVIER FRANCISCO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8DC5C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A9ABA" w14:textId="2389AD96" w:rsidR="004561F9" w:rsidRPr="000507F8" w:rsidRDefault="007F57A7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9B39" w14:textId="12D93031" w:rsidR="004561F9" w:rsidRPr="000507F8" w:rsidRDefault="00183273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C8C0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4EEF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AC6" w14:textId="7BE23F76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FC6B8" w14:textId="5C5EC3D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74D6B" w14:textId="5E2CE88D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211F423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7E2DE081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724FF" w14:textId="45667A6E" w:rsidR="004561F9" w:rsidRPr="000F4925" w:rsidRDefault="00BA6728" w:rsidP="006241DB">
            <w:r>
              <w:t xml:space="preserve"> TINA HOLMES-DAVIS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34226" w14:textId="29B2AF81" w:rsidR="004561F9" w:rsidRPr="000507F8" w:rsidRDefault="00BA6728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D7AC8" w14:textId="71F10B27" w:rsidR="004561F9" w:rsidRPr="000507F8" w:rsidRDefault="007F57A7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C0F5E" w14:textId="311A90DB" w:rsidR="004561F9" w:rsidRPr="000507F8" w:rsidRDefault="00183273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5247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526C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7A2" w14:textId="6DE3C0EB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FF553" w14:textId="3A8C020C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34EF7" w14:textId="51BA29D5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891D17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5C601520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BD4F" w14:textId="7E1872A6" w:rsidR="004561F9" w:rsidRPr="000F4925" w:rsidRDefault="00BA6728" w:rsidP="006241DB">
            <w:r>
              <w:t xml:space="preserve"> CAROL WARD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50B2" w14:textId="0934BD9A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DA411" w14:textId="5C834CE8" w:rsidR="004561F9" w:rsidRPr="000507F8" w:rsidRDefault="00C0521E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BED20" w14:textId="6333FF38" w:rsidR="004561F9" w:rsidRPr="000507F8" w:rsidRDefault="00183273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4D35F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DA8D1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5371" w14:textId="2C191C01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2547E" w14:textId="28375243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066CE" w14:textId="4F5FDFCA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2A24AF26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2543E481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209" w14:textId="561F2F4F" w:rsidR="004561F9" w:rsidRPr="000F4925" w:rsidRDefault="00BA6728" w:rsidP="006241DB">
            <w:r>
              <w:t xml:space="preserve"> SGA LAUREN MILLER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8E550" w14:textId="5DF2ED1E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1F339" w14:textId="2D4EF6E8" w:rsidR="004561F9" w:rsidRPr="000507F8" w:rsidRDefault="007F57A7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9E4A" w14:textId="5CD2E321" w:rsidR="004561F9" w:rsidRPr="000507F8" w:rsidRDefault="00183273" w:rsidP="006241D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226D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26326" w14:textId="77777777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FAC2" w14:textId="24A46DE3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CC7AF" w14:textId="6D5BAE40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532D" w14:textId="68872BB3" w:rsidR="004561F9" w:rsidRPr="000507F8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5C4AD94" w14:textId="77777777" w:rsidR="004561F9" w:rsidRPr="000507F8" w:rsidRDefault="004561F9" w:rsidP="006241DB">
            <w:pPr>
              <w:rPr>
                <w:sz w:val="36"/>
                <w:szCs w:val="36"/>
              </w:rPr>
            </w:pPr>
          </w:p>
        </w:tc>
      </w:tr>
      <w:tr w:rsidR="004561F9" w:rsidRPr="0014666D" w14:paraId="7F57567D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338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E542" w14:textId="4D31F412" w:rsidR="004561F9" w:rsidRPr="008033A3" w:rsidRDefault="00BA6728" w:rsidP="006241DB">
            <w:r>
              <w:t xml:space="preserve">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4D7E3" w14:textId="44111D35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B012C" w14:textId="33FAB83B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8C96E" w14:textId="20FA82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44FA2" w14:textId="777777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FEF6A" w14:textId="777777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960" w14:textId="31F862FE" w:rsidR="004561F9" w:rsidRPr="008033A3" w:rsidRDefault="004561F9" w:rsidP="006241DB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25B43" w14:textId="7138CC40" w:rsidR="004561F9" w:rsidRPr="008033A3" w:rsidRDefault="004561F9" w:rsidP="006241D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FAFA" w14:textId="6858CE8A" w:rsidR="004561F9" w:rsidRPr="008033A3" w:rsidRDefault="004561F9" w:rsidP="006241DB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6FF002" w14:textId="77777777" w:rsidR="004561F9" w:rsidRPr="008033A3" w:rsidRDefault="004561F9" w:rsidP="006241DB"/>
        </w:tc>
      </w:tr>
      <w:tr w:rsidR="004561F9" w:rsidRPr="0014666D" w14:paraId="764DAF1F" w14:textId="77777777" w:rsidTr="00624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70" w:type="dxa"/>
          <w:trHeight w:val="422"/>
          <w:jc w:val="center"/>
        </w:trPr>
        <w:tc>
          <w:tcPr>
            <w:tcW w:w="333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9E017B" w14:textId="562DB537" w:rsidR="004561F9" w:rsidRPr="008033A3" w:rsidRDefault="004561F9" w:rsidP="006241DB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BA021" w14:textId="5F9A4B1A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AE0A9" w14:textId="347A74F8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A8F5" w14:textId="4F974423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98B2" w14:textId="777777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5A866" w14:textId="77777777" w:rsidR="004561F9" w:rsidRPr="008033A3" w:rsidRDefault="004561F9" w:rsidP="006241D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0A9EB9" w14:textId="77777777" w:rsidR="004561F9" w:rsidRPr="008033A3" w:rsidRDefault="004561F9" w:rsidP="006241DB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7577D" w14:textId="2B00AEF5" w:rsidR="004561F9" w:rsidRPr="008033A3" w:rsidRDefault="004561F9" w:rsidP="006241D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43040" w14:textId="12ACAE1E" w:rsidR="004561F9" w:rsidRPr="008033A3" w:rsidRDefault="004561F9" w:rsidP="006241DB">
            <w:pPr>
              <w:jc w:val="center"/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BCBD8ED" w14:textId="77777777" w:rsidR="004561F9" w:rsidRPr="008033A3" w:rsidRDefault="004561F9" w:rsidP="006241DB"/>
        </w:tc>
      </w:tr>
    </w:tbl>
    <w:p w14:paraId="1D442CDA" w14:textId="77777777"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14:paraId="5B7972F2" w14:textId="77777777" w:rsidR="00973FD5" w:rsidRPr="0014666D" w:rsidRDefault="00973FD5">
      <w:pPr>
        <w:rPr>
          <w:sz w:val="20"/>
        </w:rPr>
      </w:pPr>
    </w:p>
    <w:p w14:paraId="5D3BA041" w14:textId="77777777" w:rsidR="00973FD5" w:rsidRPr="0014666D" w:rsidRDefault="00973FD5">
      <w:pPr>
        <w:tabs>
          <w:tab w:val="right" w:pos="14314"/>
        </w:tabs>
        <w:rPr>
          <w:sz w:val="20"/>
        </w:rPr>
      </w:pPr>
    </w:p>
    <w:p w14:paraId="537FBE7F" w14:textId="77777777"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14:paraId="66BBE2A7" w14:textId="77777777" w:rsidR="00973FD5" w:rsidRPr="0014666D" w:rsidRDefault="00973FD5">
      <w:pPr>
        <w:rPr>
          <w:sz w:val="20"/>
        </w:rPr>
      </w:pPr>
      <w:r w:rsidRPr="0014666D">
        <w:rPr>
          <w:sz w:val="20"/>
        </w:rPr>
        <w:t>CHAIRPERSON SIGNATURE                                                                                                            DATE</w:t>
      </w:r>
      <w:r w:rsidR="00C0541B" w:rsidRPr="0014666D">
        <w:rPr>
          <w:sz w:val="20"/>
        </w:rPr>
        <w:t xml:space="preserve">  ________________________________-</w:t>
      </w:r>
    </w:p>
    <w:p w14:paraId="50F31CAC" w14:textId="77777777" w:rsidR="00973FD5" w:rsidRPr="0014666D" w:rsidRDefault="00973FD5">
      <w:pPr>
        <w:rPr>
          <w:sz w:val="20"/>
        </w:rPr>
      </w:pPr>
    </w:p>
    <w:p w14:paraId="199FE3EE" w14:textId="77777777"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14:paraId="25F7D517" w14:textId="77777777"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B1AE5" w14:textId="77777777" w:rsidR="009B3FA3" w:rsidRDefault="009B3FA3">
      <w:r>
        <w:separator/>
      </w:r>
    </w:p>
  </w:endnote>
  <w:endnote w:type="continuationSeparator" w:id="0">
    <w:p w14:paraId="608D5734" w14:textId="77777777" w:rsidR="009B3FA3" w:rsidRDefault="009B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43958" w14:textId="77777777" w:rsidR="009B3FA3" w:rsidRDefault="009B3FA3">
      <w:r>
        <w:separator/>
      </w:r>
    </w:p>
  </w:footnote>
  <w:footnote w:type="continuationSeparator" w:id="0">
    <w:p w14:paraId="15E4FBDB" w14:textId="77777777" w:rsidR="009B3FA3" w:rsidRDefault="009B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3AC"/>
    <w:multiLevelType w:val="hybridMultilevel"/>
    <w:tmpl w:val="029C75CA"/>
    <w:lvl w:ilvl="0" w:tplc="9A867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440DE"/>
    <w:multiLevelType w:val="hybridMultilevel"/>
    <w:tmpl w:val="973A362A"/>
    <w:lvl w:ilvl="0" w:tplc="B1E8AA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4" w15:restartNumberingAfterBreak="0">
    <w:nsid w:val="122C4A47"/>
    <w:multiLevelType w:val="hybridMultilevel"/>
    <w:tmpl w:val="AF6EA3AC"/>
    <w:lvl w:ilvl="0" w:tplc="994696E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ED0392"/>
    <w:multiLevelType w:val="hybridMultilevel"/>
    <w:tmpl w:val="5D364C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5C3652"/>
    <w:multiLevelType w:val="hybridMultilevel"/>
    <w:tmpl w:val="2FC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779"/>
    <w:multiLevelType w:val="hybridMultilevel"/>
    <w:tmpl w:val="D8B2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E9578F2"/>
    <w:multiLevelType w:val="hybridMultilevel"/>
    <w:tmpl w:val="5808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9" w15:restartNumberingAfterBreak="0">
    <w:nsid w:val="602D5CF1"/>
    <w:multiLevelType w:val="hybridMultilevel"/>
    <w:tmpl w:val="F1EEF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9779A5"/>
    <w:multiLevelType w:val="hybridMultilevel"/>
    <w:tmpl w:val="8FF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106A9"/>
    <w:multiLevelType w:val="hybridMultilevel"/>
    <w:tmpl w:val="4FBE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32F28"/>
    <w:multiLevelType w:val="hybridMultilevel"/>
    <w:tmpl w:val="D7C689D4"/>
    <w:lvl w:ilvl="0" w:tplc="F50215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780575"/>
    <w:multiLevelType w:val="hybridMultilevel"/>
    <w:tmpl w:val="DE4A390C"/>
    <w:lvl w:ilvl="0" w:tplc="87BA66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5"/>
  </w:num>
  <w:num w:numId="5">
    <w:abstractNumId w:val="24"/>
  </w:num>
  <w:num w:numId="6">
    <w:abstractNumId w:val="5"/>
  </w:num>
  <w:num w:numId="7">
    <w:abstractNumId w:val="16"/>
  </w:num>
  <w:num w:numId="8">
    <w:abstractNumId w:val="7"/>
  </w:num>
  <w:num w:numId="9">
    <w:abstractNumId w:val="20"/>
  </w:num>
  <w:num w:numId="10">
    <w:abstractNumId w:val="3"/>
  </w:num>
  <w:num w:numId="11">
    <w:abstractNumId w:val="26"/>
  </w:num>
  <w:num w:numId="12">
    <w:abstractNumId w:val="10"/>
  </w:num>
  <w:num w:numId="13">
    <w:abstractNumId w:val="9"/>
  </w:num>
  <w:num w:numId="14">
    <w:abstractNumId w:val="0"/>
  </w:num>
  <w:num w:numId="15">
    <w:abstractNumId w:val="18"/>
  </w:num>
  <w:num w:numId="16">
    <w:abstractNumId w:val="2"/>
  </w:num>
  <w:num w:numId="17">
    <w:abstractNumId w:val="13"/>
  </w:num>
  <w:num w:numId="18">
    <w:abstractNumId w:val="21"/>
  </w:num>
  <w:num w:numId="19">
    <w:abstractNumId w:val="22"/>
  </w:num>
  <w:num w:numId="20">
    <w:abstractNumId w:val="19"/>
  </w:num>
  <w:num w:numId="21">
    <w:abstractNumId w:val="17"/>
  </w:num>
  <w:num w:numId="22">
    <w:abstractNumId w:val="14"/>
  </w:num>
  <w:num w:numId="23">
    <w:abstractNumId w:val="4"/>
  </w:num>
  <w:num w:numId="24">
    <w:abstractNumId w:val="25"/>
  </w:num>
  <w:num w:numId="25">
    <w:abstractNumId w:val="23"/>
  </w:num>
  <w:num w:numId="26">
    <w:abstractNumId w:val="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40"/>
    <w:rsid w:val="00010D2E"/>
    <w:rsid w:val="00023C47"/>
    <w:rsid w:val="000507F8"/>
    <w:rsid w:val="00071A3E"/>
    <w:rsid w:val="0008395E"/>
    <w:rsid w:val="00085CDF"/>
    <w:rsid w:val="00092D4A"/>
    <w:rsid w:val="00095528"/>
    <w:rsid w:val="000956E9"/>
    <w:rsid w:val="000B3A47"/>
    <w:rsid w:val="000B42FC"/>
    <w:rsid w:val="000B6B06"/>
    <w:rsid w:val="000B75A2"/>
    <w:rsid w:val="000C1765"/>
    <w:rsid w:val="000C1ED6"/>
    <w:rsid w:val="000D26AB"/>
    <w:rsid w:val="000E4E21"/>
    <w:rsid w:val="000E7965"/>
    <w:rsid w:val="000F3792"/>
    <w:rsid w:val="000F4925"/>
    <w:rsid w:val="00104CD5"/>
    <w:rsid w:val="0010559F"/>
    <w:rsid w:val="00111071"/>
    <w:rsid w:val="00121E92"/>
    <w:rsid w:val="0014666D"/>
    <w:rsid w:val="00151077"/>
    <w:rsid w:val="001534E1"/>
    <w:rsid w:val="00164A00"/>
    <w:rsid w:val="00170704"/>
    <w:rsid w:val="00171ED6"/>
    <w:rsid w:val="00171EE3"/>
    <w:rsid w:val="001736BC"/>
    <w:rsid w:val="00182B66"/>
    <w:rsid w:val="00183273"/>
    <w:rsid w:val="00190F09"/>
    <w:rsid w:val="00192D1B"/>
    <w:rsid w:val="00194867"/>
    <w:rsid w:val="001A2105"/>
    <w:rsid w:val="001B22D8"/>
    <w:rsid w:val="001B4362"/>
    <w:rsid w:val="001C7F61"/>
    <w:rsid w:val="001E511A"/>
    <w:rsid w:val="001E6BD4"/>
    <w:rsid w:val="002106FF"/>
    <w:rsid w:val="0022008F"/>
    <w:rsid w:val="00233260"/>
    <w:rsid w:val="002368C1"/>
    <w:rsid w:val="00241017"/>
    <w:rsid w:val="00243EC1"/>
    <w:rsid w:val="0026068E"/>
    <w:rsid w:val="00262E7D"/>
    <w:rsid w:val="00264740"/>
    <w:rsid w:val="00276814"/>
    <w:rsid w:val="00295E6F"/>
    <w:rsid w:val="002A1E55"/>
    <w:rsid w:val="002C221C"/>
    <w:rsid w:val="002C3502"/>
    <w:rsid w:val="002D751D"/>
    <w:rsid w:val="002F2058"/>
    <w:rsid w:val="0030536D"/>
    <w:rsid w:val="003065AC"/>
    <w:rsid w:val="003115ED"/>
    <w:rsid w:val="00332141"/>
    <w:rsid w:val="00332B82"/>
    <w:rsid w:val="00334A1E"/>
    <w:rsid w:val="00335B6A"/>
    <w:rsid w:val="00336607"/>
    <w:rsid w:val="003515B5"/>
    <w:rsid w:val="003577D0"/>
    <w:rsid w:val="003638E6"/>
    <w:rsid w:val="00373BA4"/>
    <w:rsid w:val="003821DA"/>
    <w:rsid w:val="003A1462"/>
    <w:rsid w:val="003A2B03"/>
    <w:rsid w:val="003C2AC0"/>
    <w:rsid w:val="003C6061"/>
    <w:rsid w:val="003E4149"/>
    <w:rsid w:val="003E6F83"/>
    <w:rsid w:val="003F4AA3"/>
    <w:rsid w:val="003F4FDA"/>
    <w:rsid w:val="00400D60"/>
    <w:rsid w:val="0040653E"/>
    <w:rsid w:val="00420F0C"/>
    <w:rsid w:val="00421F34"/>
    <w:rsid w:val="00431DD7"/>
    <w:rsid w:val="00447A2A"/>
    <w:rsid w:val="00455A30"/>
    <w:rsid w:val="004561F9"/>
    <w:rsid w:val="00465061"/>
    <w:rsid w:val="0047678D"/>
    <w:rsid w:val="004937BD"/>
    <w:rsid w:val="004A1E6E"/>
    <w:rsid w:val="004A563E"/>
    <w:rsid w:val="004A6A23"/>
    <w:rsid w:val="004B04B5"/>
    <w:rsid w:val="004C4C71"/>
    <w:rsid w:val="004E039B"/>
    <w:rsid w:val="004E1440"/>
    <w:rsid w:val="004E3901"/>
    <w:rsid w:val="004E6166"/>
    <w:rsid w:val="004F5424"/>
    <w:rsid w:val="00503000"/>
    <w:rsid w:val="005178A2"/>
    <w:rsid w:val="00521AC0"/>
    <w:rsid w:val="00536A40"/>
    <w:rsid w:val="00545C7C"/>
    <w:rsid w:val="005567F6"/>
    <w:rsid w:val="00565887"/>
    <w:rsid w:val="00566D88"/>
    <w:rsid w:val="00571EB8"/>
    <w:rsid w:val="00574202"/>
    <w:rsid w:val="005854D8"/>
    <w:rsid w:val="005876CF"/>
    <w:rsid w:val="00587DE3"/>
    <w:rsid w:val="005908DD"/>
    <w:rsid w:val="00594000"/>
    <w:rsid w:val="005A44C0"/>
    <w:rsid w:val="005A5EE8"/>
    <w:rsid w:val="005E05D9"/>
    <w:rsid w:val="005E16FB"/>
    <w:rsid w:val="005E21A8"/>
    <w:rsid w:val="00602CF5"/>
    <w:rsid w:val="00603338"/>
    <w:rsid w:val="00615E39"/>
    <w:rsid w:val="006241DB"/>
    <w:rsid w:val="00632347"/>
    <w:rsid w:val="0063471F"/>
    <w:rsid w:val="0063704D"/>
    <w:rsid w:val="00640624"/>
    <w:rsid w:val="00646059"/>
    <w:rsid w:val="00650251"/>
    <w:rsid w:val="006720E1"/>
    <w:rsid w:val="006822B6"/>
    <w:rsid w:val="00691580"/>
    <w:rsid w:val="00696092"/>
    <w:rsid w:val="00696F10"/>
    <w:rsid w:val="006D56C9"/>
    <w:rsid w:val="006D5853"/>
    <w:rsid w:val="006E6389"/>
    <w:rsid w:val="006F53EF"/>
    <w:rsid w:val="007026EE"/>
    <w:rsid w:val="00707A19"/>
    <w:rsid w:val="00707F0F"/>
    <w:rsid w:val="00715A3F"/>
    <w:rsid w:val="00715F27"/>
    <w:rsid w:val="00724563"/>
    <w:rsid w:val="007318F0"/>
    <w:rsid w:val="007351B8"/>
    <w:rsid w:val="00745329"/>
    <w:rsid w:val="00750727"/>
    <w:rsid w:val="007671AB"/>
    <w:rsid w:val="00767DDC"/>
    <w:rsid w:val="007717E5"/>
    <w:rsid w:val="0077323E"/>
    <w:rsid w:val="00774B6D"/>
    <w:rsid w:val="00776AF7"/>
    <w:rsid w:val="007801BA"/>
    <w:rsid w:val="00784453"/>
    <w:rsid w:val="0079008F"/>
    <w:rsid w:val="00790D29"/>
    <w:rsid w:val="00795292"/>
    <w:rsid w:val="007A2830"/>
    <w:rsid w:val="007A3CF8"/>
    <w:rsid w:val="007C5BD4"/>
    <w:rsid w:val="007D2387"/>
    <w:rsid w:val="007E7824"/>
    <w:rsid w:val="007F57A7"/>
    <w:rsid w:val="008007C5"/>
    <w:rsid w:val="008033A3"/>
    <w:rsid w:val="008369D0"/>
    <w:rsid w:val="00836B6D"/>
    <w:rsid w:val="00840C37"/>
    <w:rsid w:val="0086210A"/>
    <w:rsid w:val="00882493"/>
    <w:rsid w:val="00883914"/>
    <w:rsid w:val="00892A7C"/>
    <w:rsid w:val="00892B35"/>
    <w:rsid w:val="008965C5"/>
    <w:rsid w:val="008A20A6"/>
    <w:rsid w:val="008B1877"/>
    <w:rsid w:val="008B2ADA"/>
    <w:rsid w:val="008B47DA"/>
    <w:rsid w:val="008C6FA9"/>
    <w:rsid w:val="008C72D2"/>
    <w:rsid w:val="008E7895"/>
    <w:rsid w:val="008F022D"/>
    <w:rsid w:val="008F09CF"/>
    <w:rsid w:val="008F0AB5"/>
    <w:rsid w:val="008F2913"/>
    <w:rsid w:val="008F53C7"/>
    <w:rsid w:val="0090369E"/>
    <w:rsid w:val="009046DE"/>
    <w:rsid w:val="00915760"/>
    <w:rsid w:val="009337C9"/>
    <w:rsid w:val="0093491D"/>
    <w:rsid w:val="00940D7D"/>
    <w:rsid w:val="00947CF9"/>
    <w:rsid w:val="00962288"/>
    <w:rsid w:val="00964D0F"/>
    <w:rsid w:val="00967EF8"/>
    <w:rsid w:val="0097231A"/>
    <w:rsid w:val="00973FD5"/>
    <w:rsid w:val="00975D33"/>
    <w:rsid w:val="009903B1"/>
    <w:rsid w:val="009915FE"/>
    <w:rsid w:val="0099D143"/>
    <w:rsid w:val="009B0966"/>
    <w:rsid w:val="009B3FA3"/>
    <w:rsid w:val="009B6827"/>
    <w:rsid w:val="009D31CF"/>
    <w:rsid w:val="009D6EB6"/>
    <w:rsid w:val="009E3D43"/>
    <w:rsid w:val="009F7E24"/>
    <w:rsid w:val="00A0233A"/>
    <w:rsid w:val="00A11911"/>
    <w:rsid w:val="00A13441"/>
    <w:rsid w:val="00A22A4E"/>
    <w:rsid w:val="00A25F4A"/>
    <w:rsid w:val="00A3183C"/>
    <w:rsid w:val="00A319B7"/>
    <w:rsid w:val="00A32315"/>
    <w:rsid w:val="00A36DC4"/>
    <w:rsid w:val="00A50B2A"/>
    <w:rsid w:val="00A52A44"/>
    <w:rsid w:val="00A64755"/>
    <w:rsid w:val="00A83947"/>
    <w:rsid w:val="00A93FA1"/>
    <w:rsid w:val="00AA09B6"/>
    <w:rsid w:val="00AA4FEA"/>
    <w:rsid w:val="00AA5ACA"/>
    <w:rsid w:val="00AC06FB"/>
    <w:rsid w:val="00AC5D22"/>
    <w:rsid w:val="00AE043E"/>
    <w:rsid w:val="00AE724F"/>
    <w:rsid w:val="00B03D33"/>
    <w:rsid w:val="00B10D46"/>
    <w:rsid w:val="00B11C50"/>
    <w:rsid w:val="00B366AC"/>
    <w:rsid w:val="00B53E8C"/>
    <w:rsid w:val="00B80200"/>
    <w:rsid w:val="00B8178C"/>
    <w:rsid w:val="00B87002"/>
    <w:rsid w:val="00BA6728"/>
    <w:rsid w:val="00BB0581"/>
    <w:rsid w:val="00BB0A15"/>
    <w:rsid w:val="00BB32F6"/>
    <w:rsid w:val="00BF2CE6"/>
    <w:rsid w:val="00BF7D94"/>
    <w:rsid w:val="00C02AD2"/>
    <w:rsid w:val="00C0521E"/>
    <w:rsid w:val="00C0541B"/>
    <w:rsid w:val="00C113F9"/>
    <w:rsid w:val="00C1298F"/>
    <w:rsid w:val="00C150FC"/>
    <w:rsid w:val="00C17ADE"/>
    <w:rsid w:val="00C36C92"/>
    <w:rsid w:val="00C55DF9"/>
    <w:rsid w:val="00C60BDF"/>
    <w:rsid w:val="00C66086"/>
    <w:rsid w:val="00C672CE"/>
    <w:rsid w:val="00C6772F"/>
    <w:rsid w:val="00C8539E"/>
    <w:rsid w:val="00C86F88"/>
    <w:rsid w:val="00C95EDB"/>
    <w:rsid w:val="00CA3D01"/>
    <w:rsid w:val="00CB1256"/>
    <w:rsid w:val="00CB2506"/>
    <w:rsid w:val="00CB35AB"/>
    <w:rsid w:val="00CC099E"/>
    <w:rsid w:val="00CC31C8"/>
    <w:rsid w:val="00CC49A0"/>
    <w:rsid w:val="00CD0BBB"/>
    <w:rsid w:val="00CD185E"/>
    <w:rsid w:val="00CD3A98"/>
    <w:rsid w:val="00D003F4"/>
    <w:rsid w:val="00D15707"/>
    <w:rsid w:val="00D171B9"/>
    <w:rsid w:val="00D21461"/>
    <w:rsid w:val="00D3100C"/>
    <w:rsid w:val="00D45AD3"/>
    <w:rsid w:val="00D55D77"/>
    <w:rsid w:val="00D61215"/>
    <w:rsid w:val="00D61D98"/>
    <w:rsid w:val="00D662AB"/>
    <w:rsid w:val="00D66F25"/>
    <w:rsid w:val="00D7153A"/>
    <w:rsid w:val="00D744C4"/>
    <w:rsid w:val="00D94713"/>
    <w:rsid w:val="00DA0149"/>
    <w:rsid w:val="00DA144F"/>
    <w:rsid w:val="00DB1DF1"/>
    <w:rsid w:val="00DC0B9E"/>
    <w:rsid w:val="00DC186F"/>
    <w:rsid w:val="00DC6CA6"/>
    <w:rsid w:val="00DC73A4"/>
    <w:rsid w:val="00DD2F4F"/>
    <w:rsid w:val="00DE1A88"/>
    <w:rsid w:val="00DF0EBC"/>
    <w:rsid w:val="00E1796A"/>
    <w:rsid w:val="00E2387C"/>
    <w:rsid w:val="00E57EB6"/>
    <w:rsid w:val="00E60D21"/>
    <w:rsid w:val="00E72153"/>
    <w:rsid w:val="00E726A0"/>
    <w:rsid w:val="00E82B68"/>
    <w:rsid w:val="00E91F9E"/>
    <w:rsid w:val="00EB0C69"/>
    <w:rsid w:val="00EB2689"/>
    <w:rsid w:val="00EB366F"/>
    <w:rsid w:val="00EB7EF1"/>
    <w:rsid w:val="00EC2628"/>
    <w:rsid w:val="00EC5DD8"/>
    <w:rsid w:val="00ED340B"/>
    <w:rsid w:val="00EE074B"/>
    <w:rsid w:val="00EE5EB9"/>
    <w:rsid w:val="00EF039B"/>
    <w:rsid w:val="00EF78EC"/>
    <w:rsid w:val="00F023EF"/>
    <w:rsid w:val="00F14373"/>
    <w:rsid w:val="00F17C09"/>
    <w:rsid w:val="00F231ED"/>
    <w:rsid w:val="00F41009"/>
    <w:rsid w:val="00F45AC2"/>
    <w:rsid w:val="00F467F0"/>
    <w:rsid w:val="00F601EE"/>
    <w:rsid w:val="00F60F6D"/>
    <w:rsid w:val="00F64A2C"/>
    <w:rsid w:val="00F7638F"/>
    <w:rsid w:val="00F83B82"/>
    <w:rsid w:val="00FA1DE5"/>
    <w:rsid w:val="00FA4DE2"/>
    <w:rsid w:val="00FB1171"/>
    <w:rsid w:val="00FB54A6"/>
    <w:rsid w:val="00FB55EB"/>
    <w:rsid w:val="00FB6DF7"/>
    <w:rsid w:val="00FC3676"/>
    <w:rsid w:val="00FC3D5C"/>
    <w:rsid w:val="00FC4635"/>
    <w:rsid w:val="00FE4545"/>
    <w:rsid w:val="00FE533E"/>
    <w:rsid w:val="00FE6FF4"/>
    <w:rsid w:val="014C5A4F"/>
    <w:rsid w:val="025CF136"/>
    <w:rsid w:val="02EE5965"/>
    <w:rsid w:val="039AD31C"/>
    <w:rsid w:val="07DCC62A"/>
    <w:rsid w:val="081AD500"/>
    <w:rsid w:val="08480ED9"/>
    <w:rsid w:val="0875F9D9"/>
    <w:rsid w:val="08938709"/>
    <w:rsid w:val="08A4FB2C"/>
    <w:rsid w:val="09B106D0"/>
    <w:rsid w:val="0C23C884"/>
    <w:rsid w:val="0CD13A27"/>
    <w:rsid w:val="0DE94C1B"/>
    <w:rsid w:val="0E2A5751"/>
    <w:rsid w:val="0E39BFC5"/>
    <w:rsid w:val="0EDE9E88"/>
    <w:rsid w:val="105F4625"/>
    <w:rsid w:val="10DAC805"/>
    <w:rsid w:val="1370DEF0"/>
    <w:rsid w:val="1580B2AF"/>
    <w:rsid w:val="158E6001"/>
    <w:rsid w:val="15B82460"/>
    <w:rsid w:val="173026B8"/>
    <w:rsid w:val="175431B3"/>
    <w:rsid w:val="17BA3CD9"/>
    <w:rsid w:val="1B7BDA79"/>
    <w:rsid w:val="1CA618CB"/>
    <w:rsid w:val="1D4885F7"/>
    <w:rsid w:val="1E2A1DEE"/>
    <w:rsid w:val="20B98FF0"/>
    <w:rsid w:val="24079878"/>
    <w:rsid w:val="247D1AEE"/>
    <w:rsid w:val="266778A1"/>
    <w:rsid w:val="27FA8793"/>
    <w:rsid w:val="28482348"/>
    <w:rsid w:val="2878FC19"/>
    <w:rsid w:val="2A04291B"/>
    <w:rsid w:val="2BFDA458"/>
    <w:rsid w:val="2D0D5567"/>
    <w:rsid w:val="2D5081BB"/>
    <w:rsid w:val="2DC7D317"/>
    <w:rsid w:val="30F7B790"/>
    <w:rsid w:val="312AF3D9"/>
    <w:rsid w:val="3155A572"/>
    <w:rsid w:val="32C6A794"/>
    <w:rsid w:val="32D7A0E5"/>
    <w:rsid w:val="3345ED69"/>
    <w:rsid w:val="33A3B550"/>
    <w:rsid w:val="35032EEB"/>
    <w:rsid w:val="37C03200"/>
    <w:rsid w:val="383D0057"/>
    <w:rsid w:val="3B1602C5"/>
    <w:rsid w:val="3CD87152"/>
    <w:rsid w:val="3F4110A1"/>
    <w:rsid w:val="3F69AD6D"/>
    <w:rsid w:val="3F802453"/>
    <w:rsid w:val="41471058"/>
    <w:rsid w:val="42594CB8"/>
    <w:rsid w:val="437725AD"/>
    <w:rsid w:val="43F5E762"/>
    <w:rsid w:val="47E32E66"/>
    <w:rsid w:val="49F1867D"/>
    <w:rsid w:val="4CF66487"/>
    <w:rsid w:val="4D26E6EC"/>
    <w:rsid w:val="4E258A95"/>
    <w:rsid w:val="4E374B1C"/>
    <w:rsid w:val="4E3E4646"/>
    <w:rsid w:val="4E873E36"/>
    <w:rsid w:val="4F455331"/>
    <w:rsid w:val="4F47452A"/>
    <w:rsid w:val="510299B1"/>
    <w:rsid w:val="520CF17B"/>
    <w:rsid w:val="523B5D9B"/>
    <w:rsid w:val="52BE57CD"/>
    <w:rsid w:val="52E05F8B"/>
    <w:rsid w:val="54950118"/>
    <w:rsid w:val="5612B759"/>
    <w:rsid w:val="5649FC57"/>
    <w:rsid w:val="56CB7C96"/>
    <w:rsid w:val="5762D575"/>
    <w:rsid w:val="581AFA5D"/>
    <w:rsid w:val="5BFAD503"/>
    <w:rsid w:val="5CCC08AB"/>
    <w:rsid w:val="5CE5BF44"/>
    <w:rsid w:val="5D7CD046"/>
    <w:rsid w:val="61754FF8"/>
    <w:rsid w:val="6253CD37"/>
    <w:rsid w:val="62DF05B0"/>
    <w:rsid w:val="62EAEEA6"/>
    <w:rsid w:val="6321FD01"/>
    <w:rsid w:val="67526ED2"/>
    <w:rsid w:val="69172E96"/>
    <w:rsid w:val="698ADAA4"/>
    <w:rsid w:val="6C333724"/>
    <w:rsid w:val="6CA1EC27"/>
    <w:rsid w:val="6CABBBD6"/>
    <w:rsid w:val="6CD3D2F8"/>
    <w:rsid w:val="73791FCB"/>
    <w:rsid w:val="7471AF91"/>
    <w:rsid w:val="75BDC7E3"/>
    <w:rsid w:val="77A7D8AF"/>
    <w:rsid w:val="780C956D"/>
    <w:rsid w:val="78604D64"/>
    <w:rsid w:val="78D161A5"/>
    <w:rsid w:val="79E797FE"/>
    <w:rsid w:val="7A6F4C02"/>
    <w:rsid w:val="7B7F2AB4"/>
    <w:rsid w:val="7C882245"/>
    <w:rsid w:val="7D0CC44B"/>
    <w:rsid w:val="7D2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18F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7965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C6F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6FA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A672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925A5DC1E584EB34D1B908D5FCB4B" ma:contentTypeVersion="8" ma:contentTypeDescription="Create a new document." ma:contentTypeScope="" ma:versionID="af1a72294bd320e0c7fbdd91676af44f">
  <xsd:schema xmlns:xsd="http://www.w3.org/2001/XMLSchema" xmlns:xs="http://www.w3.org/2001/XMLSchema" xmlns:p="http://schemas.microsoft.com/office/2006/metadata/properties" xmlns:ns3="cd086bd3-8e4c-4c59-9b42-9e1f6ef36916" xmlns:ns4="319588b6-c9ef-4a24-a3e2-02f684ab7295" targetNamespace="http://schemas.microsoft.com/office/2006/metadata/properties" ma:root="true" ma:fieldsID="234ebc2a06cccd76b0899da46e0ff9ce" ns3:_="" ns4:_="">
    <xsd:import namespace="cd086bd3-8e4c-4c59-9b42-9e1f6ef36916"/>
    <xsd:import namespace="319588b6-c9ef-4a24-a3e2-02f684ab72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86bd3-8e4c-4c59-9b42-9e1f6ef369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588b6-c9ef-4a24-a3e2-02f684ab7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65A55-CE06-4E7A-8115-62FD6B812C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7A16DE-929E-4524-9D7B-18DBC25DB0A0}">
  <ds:schemaRefs>
    <ds:schemaRef ds:uri="http://www.w3.org/XML/1998/namespace"/>
    <ds:schemaRef ds:uri="cd086bd3-8e4c-4c59-9b42-9e1f6ef36916"/>
    <ds:schemaRef ds:uri="319588b6-c9ef-4a24-a3e2-02f684ab7295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9C29AE-CB8F-46B1-AA32-2641A0DE3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86bd3-8e4c-4c59-9b42-9e1f6ef36916"/>
    <ds:schemaRef ds:uri="319588b6-c9ef-4a24-a3e2-02f684ab7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linda bradley</cp:lastModifiedBy>
  <cp:revision>2</cp:revision>
  <cp:lastPrinted>2021-09-03T17:47:00Z</cp:lastPrinted>
  <dcterms:created xsi:type="dcterms:W3CDTF">2021-10-03T19:58:00Z</dcterms:created>
  <dcterms:modified xsi:type="dcterms:W3CDTF">2021-10-03T19:58:00Z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0x010100D78925A5DC1E584EB34D1B908D5FCB4B</vt:lpwstr>
  </property>
</Properties>
</file>