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630F" w14:textId="77777777" w:rsidR="00116CF6" w:rsidRDefault="00054C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29FA0" wp14:editId="0F729EE9">
                <wp:simplePos x="0" y="0"/>
                <wp:positionH relativeFrom="column">
                  <wp:posOffset>2532490</wp:posOffset>
                </wp:positionH>
                <wp:positionV relativeFrom="paragraph">
                  <wp:posOffset>11927</wp:posOffset>
                </wp:positionV>
                <wp:extent cx="2040890" cy="1001864"/>
                <wp:effectExtent l="0" t="0" r="1651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D4CB0" w14:textId="77777777" w:rsidR="000015AD" w:rsidRDefault="005E7ADF" w:rsidP="00116CF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D0C61">
                              <w:rPr>
                                <w:b/>
                                <w:sz w:val="28"/>
                              </w:rPr>
                              <w:t xml:space="preserve">College </w:t>
                            </w:r>
                          </w:p>
                          <w:p w14:paraId="7173EB34" w14:textId="77777777" w:rsidR="005E7ADF" w:rsidRPr="007D0C61" w:rsidRDefault="00116CF6" w:rsidP="00116CF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D0C61">
                              <w:rPr>
                                <w:b/>
                                <w:sz w:val="28"/>
                              </w:rPr>
                              <w:t xml:space="preserve">Reviews &amp; </w:t>
                            </w:r>
                            <w:r w:rsidR="007435ED">
                              <w:rPr>
                                <w:b/>
                                <w:sz w:val="28"/>
                              </w:rPr>
                              <w:t>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2989" id="Rectangle 2" o:spid="_x0000_s1026" style="position:absolute;margin-left:199.4pt;margin-top:.95pt;width:160.7pt;height: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" fillcolor="#5b9bd5 [3204]" strokecolor="#1f4d78 [1604]" strokeweight="1pt">
                <v:textbox>
                  <w:txbxContent>
                    <w:p w:rsidR="000015AD" w:rsidRDefault="005E7ADF" w:rsidP="00116CF6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7D0C61">
                        <w:rPr>
                          <w:b/>
                          <w:sz w:val="28"/>
                        </w:rPr>
                        <w:t xml:space="preserve">College </w:t>
                      </w:r>
                    </w:p>
                    <w:p w:rsidR="005E7ADF" w:rsidRPr="007D0C61" w:rsidRDefault="00116CF6" w:rsidP="00116CF6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7D0C61">
                        <w:rPr>
                          <w:b/>
                          <w:sz w:val="28"/>
                        </w:rPr>
                        <w:t xml:space="preserve">Reviews &amp; </w:t>
                      </w:r>
                      <w:r w:rsidR="007435ED">
                        <w:rPr>
                          <w:b/>
                          <w:sz w:val="28"/>
                        </w:rPr>
                        <w:t>Recommends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5B2" wp14:editId="2EB24838">
                <wp:simplePos x="0" y="0"/>
                <wp:positionH relativeFrom="column">
                  <wp:posOffset>59635</wp:posOffset>
                </wp:positionH>
                <wp:positionV relativeFrom="paragraph">
                  <wp:posOffset>3976</wp:posOffset>
                </wp:positionV>
                <wp:extent cx="1955800" cy="1033669"/>
                <wp:effectExtent l="0" t="0" r="2540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033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E9DDB" w14:textId="77777777" w:rsidR="007D0C61" w:rsidRPr="007D0C61" w:rsidRDefault="005E7ADF" w:rsidP="005E7A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0C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Department </w:t>
                            </w:r>
                          </w:p>
                          <w:p w14:paraId="42BA7A7A" w14:textId="77777777" w:rsidR="005E7ADF" w:rsidRPr="007D0C61" w:rsidRDefault="005E7ADF" w:rsidP="005E7A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0C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Creates &amp; </w:t>
                            </w:r>
                            <w:r w:rsidR="007435ED">
                              <w:rPr>
                                <w:b/>
                                <w:sz w:val="28"/>
                                <w:szCs w:val="28"/>
                              </w:rPr>
                              <w:t>Recommends</w:t>
                            </w:r>
                            <w:r w:rsidRPr="007D0C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5F99" id="Rectangle 1" o:spid="_x0000_s1027" style="position:absolute;margin-left:4.7pt;margin-top:.3pt;width:154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" fillcolor="#5b9bd5 [3204]" strokecolor="#1f4d78 [1604]" strokeweight="1pt">
                <v:textbox>
                  <w:txbxContent>
                    <w:p w:rsidR="007D0C61" w:rsidRPr="007D0C61" w:rsidRDefault="005E7ADF" w:rsidP="005E7A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0C61">
                        <w:rPr>
                          <w:b/>
                          <w:sz w:val="28"/>
                          <w:szCs w:val="28"/>
                        </w:rPr>
                        <w:t xml:space="preserve">Department </w:t>
                      </w:r>
                    </w:p>
                    <w:p w:rsidR="005E7ADF" w:rsidRPr="007D0C61" w:rsidRDefault="005E7ADF" w:rsidP="005E7A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0C61">
                        <w:rPr>
                          <w:b/>
                          <w:sz w:val="28"/>
                          <w:szCs w:val="28"/>
                        </w:rPr>
                        <w:t xml:space="preserve">Creates &amp; </w:t>
                      </w:r>
                      <w:r w:rsidR="007435ED">
                        <w:rPr>
                          <w:b/>
                          <w:sz w:val="28"/>
                          <w:szCs w:val="28"/>
                        </w:rPr>
                        <w:t>Recommends</w:t>
                      </w:r>
                      <w:r w:rsidRPr="007D0C61">
                        <w:rPr>
                          <w:b/>
                          <w:sz w:val="28"/>
                          <w:szCs w:val="28"/>
                        </w:rPr>
                        <w:t xml:space="preserve"> Proposal</w:t>
                      </w:r>
                    </w:p>
                  </w:txbxContent>
                </v:textbox>
              </v:rect>
            </w:pict>
          </mc:Fallback>
        </mc:AlternateContent>
      </w:r>
      <w:r w:rsidR="002507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BEC" wp14:editId="18981C77">
                <wp:simplePos x="0" y="0"/>
                <wp:positionH relativeFrom="column">
                  <wp:posOffset>4996815</wp:posOffset>
                </wp:positionH>
                <wp:positionV relativeFrom="paragraph">
                  <wp:posOffset>105853</wp:posOffset>
                </wp:positionV>
                <wp:extent cx="1764665" cy="499110"/>
                <wp:effectExtent l="0" t="0" r="2603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7C17B" w14:textId="77777777" w:rsidR="005E7ADF" w:rsidRPr="00254C9F" w:rsidRDefault="005E7ADF" w:rsidP="005E7AD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54C9F">
                              <w:rPr>
                                <w:b/>
                                <w:color w:val="FFFFFF" w:themeColor="background1"/>
                              </w:rPr>
                              <w:t>If 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613C" id="Rectangle 9" o:spid="_x0000_s1028" style="position:absolute;margin-left:393.45pt;margin-top:8.35pt;width:138.9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" fillcolor="#ed7d31 [3205]" strokecolor="#823b0b [1605]" strokeweight="1pt">
                <v:textbox>
                  <w:txbxContent>
                    <w:p w:rsidR="005E7ADF" w:rsidRPr="00254C9F" w:rsidRDefault="005E7ADF" w:rsidP="005E7AD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54C9F">
                        <w:rPr>
                          <w:b/>
                          <w:color w:val="FFFFFF" w:themeColor="background1"/>
                        </w:rPr>
                        <w:t>If Graduate</w:t>
                      </w:r>
                    </w:p>
                  </w:txbxContent>
                </v:textbox>
              </v:rect>
            </w:pict>
          </mc:Fallback>
        </mc:AlternateContent>
      </w:r>
    </w:p>
    <w:p w14:paraId="7C5B0472" w14:textId="77777777" w:rsidR="00116CF6" w:rsidRPr="00116CF6" w:rsidRDefault="00250747" w:rsidP="00116CF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88CFC2" wp14:editId="019706BE">
                <wp:simplePos x="0" y="0"/>
                <wp:positionH relativeFrom="column">
                  <wp:posOffset>6761967</wp:posOffset>
                </wp:positionH>
                <wp:positionV relativeFrom="paragraph">
                  <wp:posOffset>203348</wp:posOffset>
                </wp:positionV>
                <wp:extent cx="882045" cy="0"/>
                <wp:effectExtent l="0" t="76200" r="1333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45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32.45pt;margin-top:16pt;width:69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A6285" wp14:editId="4FD24456">
                <wp:simplePos x="0" y="0"/>
                <wp:positionH relativeFrom="column">
                  <wp:posOffset>4571439</wp:posOffset>
                </wp:positionH>
                <wp:positionV relativeFrom="paragraph">
                  <wp:posOffset>43859</wp:posOffset>
                </wp:positionV>
                <wp:extent cx="425863" cy="0"/>
                <wp:effectExtent l="0" t="76200" r="1270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55AA6" id="Straight Arrow Connector 19" o:spid="_x0000_s1026" type="#_x0000_t32" style="position:absolute;margin-left:359.95pt;margin-top:3.45pt;width:33.5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692D" wp14:editId="6893C1E8">
                <wp:simplePos x="0" y="0"/>
                <wp:positionH relativeFrom="column">
                  <wp:posOffset>7644528</wp:posOffset>
                </wp:positionH>
                <wp:positionV relativeFrom="paragraph">
                  <wp:posOffset>112306</wp:posOffset>
                </wp:positionV>
                <wp:extent cx="1485900" cy="676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C4FBE" w14:textId="77777777" w:rsidR="005E7ADF" w:rsidRPr="007D0C61" w:rsidRDefault="005E7ADF" w:rsidP="005E7A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0C61">
                              <w:rPr>
                                <w:sz w:val="24"/>
                                <w:szCs w:val="24"/>
                              </w:rPr>
                              <w:t xml:space="preserve">Graduate Council Reviews &amp; </w:t>
                            </w:r>
                            <w:r w:rsidR="00A6019C">
                              <w:rPr>
                                <w:sz w:val="24"/>
                                <w:szCs w:val="24"/>
                              </w:rPr>
                              <w:t>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36D9" id="Rectangle 7" o:spid="_x0000_s1029" style="position:absolute;margin-left:601.95pt;margin-top:8.85pt;width:117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" fillcolor="#5b9bd5 [3204]" strokecolor="#1f4d78 [1604]" strokeweight="1pt">
                <v:textbox>
                  <w:txbxContent>
                    <w:p w:rsidR="005E7ADF" w:rsidRPr="007D0C61" w:rsidRDefault="005E7ADF" w:rsidP="005E7A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D0C61">
                        <w:rPr>
                          <w:sz w:val="24"/>
                          <w:szCs w:val="24"/>
                        </w:rPr>
                        <w:t xml:space="preserve">Graduate Council Reviews &amp; </w:t>
                      </w:r>
                      <w:r w:rsidR="00A6019C">
                        <w:rPr>
                          <w:sz w:val="24"/>
                          <w:szCs w:val="24"/>
                        </w:rPr>
                        <w:t>Recommends</w:t>
                      </w:r>
                    </w:p>
                  </w:txbxContent>
                </v:textbox>
              </v:rect>
            </w:pict>
          </mc:Fallback>
        </mc:AlternateContent>
      </w:r>
    </w:p>
    <w:p w14:paraId="4AC68CFD" w14:textId="77777777" w:rsidR="00116CF6" w:rsidRPr="00116CF6" w:rsidRDefault="00250747" w:rsidP="00116CF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2C3F7" wp14:editId="3EA496AC">
                <wp:simplePos x="0" y="0"/>
                <wp:positionH relativeFrom="column">
                  <wp:posOffset>2019300</wp:posOffset>
                </wp:positionH>
                <wp:positionV relativeFrom="paragraph">
                  <wp:posOffset>80093</wp:posOffset>
                </wp:positionV>
                <wp:extent cx="510954" cy="0"/>
                <wp:effectExtent l="0" t="76200" r="2286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9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DA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59pt;margin-top:6.3pt;width:40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52A50" wp14:editId="51A51322">
                <wp:simplePos x="0" y="0"/>
                <wp:positionH relativeFrom="column">
                  <wp:posOffset>4996815</wp:posOffset>
                </wp:positionH>
                <wp:positionV relativeFrom="paragraph">
                  <wp:posOffset>278765</wp:posOffset>
                </wp:positionV>
                <wp:extent cx="1764665" cy="499110"/>
                <wp:effectExtent l="0" t="0" r="2603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4ED0" w14:textId="77777777" w:rsidR="005E7ADF" w:rsidRDefault="005E7ADF" w:rsidP="005E7ADF">
                            <w:pPr>
                              <w:jc w:val="center"/>
                            </w:pPr>
                            <w:r>
                              <w:t>If Undergraduate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B38C" id="Rectangle 10" o:spid="_x0000_s1030" style="position:absolute;margin-left:393.45pt;margin-top:21.95pt;width:138.95pt;height:3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" fillcolor="#70ad47 [3209]" strokecolor="#375623 [1609]" strokeweight="1pt">
                <v:textbox>
                  <w:txbxContent>
                    <w:p w:rsidR="005E7ADF" w:rsidRDefault="005E7ADF" w:rsidP="005E7ADF">
                      <w:pPr>
                        <w:jc w:val="center"/>
                      </w:pPr>
                      <w:r>
                        <w:t>If Undergraduate</w:t>
                      </w:r>
                    </w:p>
                  </w:txbxContent>
                </v:textbox>
              </v:rect>
            </w:pict>
          </mc:Fallback>
        </mc:AlternateContent>
      </w:r>
    </w:p>
    <w:p w14:paraId="3E1B9E40" w14:textId="77777777" w:rsidR="00116CF6" w:rsidRPr="00116CF6" w:rsidRDefault="00054C26" w:rsidP="00116CF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BD18C" wp14:editId="509CA675">
                <wp:simplePos x="0" y="0"/>
                <wp:positionH relativeFrom="margin">
                  <wp:align>left</wp:align>
                </wp:positionH>
                <wp:positionV relativeFrom="paragraph">
                  <wp:posOffset>284398</wp:posOffset>
                </wp:positionV>
                <wp:extent cx="3023235" cy="2512088"/>
                <wp:effectExtent l="0" t="0" r="24765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512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066D9" w14:textId="77777777" w:rsidR="004679FB" w:rsidRDefault="004679FB" w:rsidP="00054C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3F72">
                              <w:rPr>
                                <w:b/>
                                <w:sz w:val="20"/>
                                <w:szCs w:val="20"/>
                              </w:rPr>
                              <w:t>General Education Committee</w:t>
                            </w:r>
                            <w:r w:rsidR="003B543E" w:rsidRPr="00193F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(GEC)</w:t>
                            </w:r>
                            <w:r w:rsidR="00BD6266">
                              <w:rPr>
                                <w:b/>
                                <w:sz w:val="20"/>
                                <w:szCs w:val="20"/>
                              </w:rPr>
                              <w:t>-Elected</w:t>
                            </w:r>
                            <w:r w:rsidR="000015AD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A968EFE" w14:textId="77777777" w:rsidR="00054C26" w:rsidRPr="00193F72" w:rsidRDefault="00054C26" w:rsidP="00054C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F85901" w14:textId="77777777" w:rsidR="00054C26" w:rsidRDefault="004679FB" w:rsidP="00054C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1 member from:</w:t>
                            </w:r>
                          </w:p>
                          <w:p w14:paraId="7E7B2DB6" w14:textId="77777777" w:rsidR="004679FB" w:rsidRPr="00054C26" w:rsidRDefault="004679FB" w:rsidP="00054C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 w:rsidRPr="00054C26">
                              <w:rPr>
                                <w:sz w:val="18"/>
                                <w:szCs w:val="18"/>
                              </w:rPr>
                              <w:t>College of Arts &amp; Sciences</w:t>
                            </w:r>
                          </w:p>
                          <w:p w14:paraId="5695A1B7" w14:textId="77777777" w:rsidR="004679FB" w:rsidRPr="001041D1" w:rsidRDefault="004679FB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Business</w:t>
                            </w:r>
                          </w:p>
                          <w:p w14:paraId="4569DA66" w14:textId="77777777" w:rsidR="004679FB" w:rsidRPr="001041D1" w:rsidRDefault="004679FB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Health Sciences</w:t>
                            </w:r>
                          </w:p>
                          <w:p w14:paraId="08EC4AA2" w14:textId="77777777" w:rsidR="004679FB" w:rsidRDefault="004679FB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Education</w:t>
                            </w:r>
                          </w:p>
                          <w:p w14:paraId="6BF7D894" w14:textId="77777777" w:rsidR="004679FB" w:rsidRDefault="004679FB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Liberal Arts Council*</w:t>
                            </w:r>
                          </w:p>
                          <w:p w14:paraId="1E3C9AA8" w14:textId="5F4CEB2F" w:rsidR="00054C26" w:rsidRDefault="00054C26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GC Representative to the BOR Gen Ed Committee</w:t>
                            </w:r>
                            <w:r w:rsidR="00B3652B">
                              <w:rPr>
                                <w:sz w:val="18"/>
                                <w:szCs w:val="18"/>
                              </w:rPr>
                              <w:t xml:space="preserve"> (if available)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14:paraId="1605E04C" w14:textId="77777777" w:rsidR="00054C26" w:rsidRPr="001041D1" w:rsidRDefault="00054C26" w:rsidP="00054C2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Registrar*</w:t>
                            </w:r>
                          </w:p>
                          <w:p w14:paraId="7A7A7F19" w14:textId="77777777" w:rsidR="00054C26" w:rsidRPr="00B3652B" w:rsidRDefault="00054C26" w:rsidP="00054C26">
                            <w:pPr>
                              <w:pStyle w:val="NoSpacing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E6A90DD" w14:textId="77777777" w:rsidR="00B3652B" w:rsidRPr="00B3652B" w:rsidRDefault="00B3652B" w:rsidP="00B3652B">
                            <w:pPr>
                              <w:pStyle w:val="NoSpacing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3652B">
                              <w:rPr>
                                <w:color w:val="000000"/>
                                <w:sz w:val="16"/>
                                <w:szCs w:val="16"/>
                              </w:rPr>
                              <w:t>A teaching representative from each area of the core (A1, A2, B, C1, C2, D1 (science), D3 (technology) and E must be represented.  The Liberal Arts Council representative must be a faculty member. One member of the GEC must also be a member of the UCC.</w:t>
                            </w:r>
                          </w:p>
                          <w:p w14:paraId="48BF8D86" w14:textId="77777777" w:rsidR="001041D1" w:rsidRPr="001041D1" w:rsidRDefault="001041D1" w:rsidP="001041D1">
                            <w:pPr>
                              <w:pStyle w:val="NoSpacing"/>
                              <w:ind w:left="45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A52498" w14:textId="77777777" w:rsidR="004679FB" w:rsidRPr="001041D1" w:rsidRDefault="000015AD" w:rsidP="001041D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54C26">
                              <w:rPr>
                                <w:sz w:val="18"/>
                                <w:szCs w:val="18"/>
                              </w:rPr>
                              <w:t>Ex-Officio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D18C" id="Rectangle 14" o:spid="_x0000_s1031" style="position:absolute;margin-left:0;margin-top:22.4pt;width:238.05pt;height:197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" fillcolor="white [3201]" strokecolor="#5b9bd5 [3204]" strokeweight="1pt">
                <v:textbox>
                  <w:txbxContent>
                    <w:p w14:paraId="6EA066D9" w14:textId="77777777" w:rsidR="004679FB" w:rsidRDefault="004679FB" w:rsidP="00054C2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3F72">
                        <w:rPr>
                          <w:b/>
                          <w:sz w:val="20"/>
                          <w:szCs w:val="20"/>
                        </w:rPr>
                        <w:t>General Education Committee</w:t>
                      </w:r>
                      <w:r w:rsidR="003B543E" w:rsidRPr="00193F72">
                        <w:rPr>
                          <w:b/>
                          <w:sz w:val="20"/>
                          <w:szCs w:val="20"/>
                        </w:rPr>
                        <w:t xml:space="preserve"> (GEC)</w:t>
                      </w:r>
                      <w:r w:rsidR="00BD6266">
                        <w:rPr>
                          <w:b/>
                          <w:sz w:val="20"/>
                          <w:szCs w:val="20"/>
                        </w:rPr>
                        <w:t>-Elected</w:t>
                      </w:r>
                      <w:r w:rsidR="000015AD">
                        <w:rPr>
                          <w:b/>
                          <w:sz w:val="20"/>
                          <w:szCs w:val="20"/>
                        </w:rPr>
                        <w:t>*</w:t>
                      </w:r>
                    </w:p>
                    <w:p w14:paraId="1A968EFE" w14:textId="77777777" w:rsidR="00054C26" w:rsidRPr="00193F72" w:rsidRDefault="00054C26" w:rsidP="00054C2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CF85901" w14:textId="77777777" w:rsidR="00054C26" w:rsidRDefault="004679FB" w:rsidP="00054C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1 member from:</w:t>
                      </w:r>
                    </w:p>
                    <w:p w14:paraId="7E7B2DB6" w14:textId="77777777" w:rsidR="004679FB" w:rsidRPr="00054C26" w:rsidRDefault="004679FB" w:rsidP="00054C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50"/>
                        <w:rPr>
                          <w:sz w:val="18"/>
                          <w:szCs w:val="18"/>
                        </w:rPr>
                      </w:pPr>
                      <w:r w:rsidRPr="00054C26">
                        <w:rPr>
                          <w:sz w:val="18"/>
                          <w:szCs w:val="18"/>
                        </w:rPr>
                        <w:t>College of Arts &amp; Sciences</w:t>
                      </w:r>
                    </w:p>
                    <w:p w14:paraId="5695A1B7" w14:textId="77777777" w:rsidR="004679FB" w:rsidRPr="001041D1" w:rsidRDefault="004679FB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Business</w:t>
                      </w:r>
                    </w:p>
                    <w:p w14:paraId="4569DA66" w14:textId="77777777" w:rsidR="004679FB" w:rsidRPr="001041D1" w:rsidRDefault="004679FB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Health Sciences</w:t>
                      </w:r>
                    </w:p>
                    <w:p w14:paraId="08EC4AA2" w14:textId="77777777" w:rsidR="004679FB" w:rsidRDefault="004679FB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Education</w:t>
                      </w:r>
                    </w:p>
                    <w:p w14:paraId="6BF7D894" w14:textId="77777777" w:rsidR="004679FB" w:rsidRDefault="004679FB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Liberal Arts Council*</w:t>
                      </w:r>
                    </w:p>
                    <w:p w14:paraId="1E3C9AA8" w14:textId="5F4CEB2F" w:rsidR="00054C26" w:rsidRDefault="00054C26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GC Representative to the BOR Gen Ed Committee</w:t>
                      </w:r>
                      <w:r w:rsidR="00B3652B">
                        <w:rPr>
                          <w:sz w:val="18"/>
                          <w:szCs w:val="18"/>
                        </w:rPr>
                        <w:t xml:space="preserve"> (if available)</w:t>
                      </w:r>
                      <w:r>
                        <w:rPr>
                          <w:sz w:val="18"/>
                          <w:szCs w:val="18"/>
                        </w:rPr>
                        <w:t>*</w:t>
                      </w:r>
                    </w:p>
                    <w:p w14:paraId="1605E04C" w14:textId="77777777" w:rsidR="00054C26" w:rsidRPr="001041D1" w:rsidRDefault="00054C26" w:rsidP="00054C26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4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Registrar*</w:t>
                      </w:r>
                    </w:p>
                    <w:p w14:paraId="7A7A7F19" w14:textId="77777777" w:rsidR="00054C26" w:rsidRPr="00B3652B" w:rsidRDefault="00054C26" w:rsidP="00054C26">
                      <w:pPr>
                        <w:pStyle w:val="NoSpacing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5E6A90DD" w14:textId="77777777" w:rsidR="00B3652B" w:rsidRPr="00B3652B" w:rsidRDefault="00B3652B" w:rsidP="00B3652B">
                      <w:pPr>
                        <w:pStyle w:val="NoSpacing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3652B">
                        <w:rPr>
                          <w:color w:val="000000"/>
                          <w:sz w:val="16"/>
                          <w:szCs w:val="16"/>
                        </w:rPr>
                        <w:t>A teaching representative from each area of the core (A1, A2, B, C1, C2, D1 (science), D3 (technology) and E must be represented.  The Liberal Arts Council representative must be a faculty member. One member of the GEC must also be a member of the UCC.</w:t>
                      </w:r>
                    </w:p>
                    <w:p w14:paraId="48BF8D86" w14:textId="77777777" w:rsidR="001041D1" w:rsidRPr="001041D1" w:rsidRDefault="001041D1" w:rsidP="001041D1">
                      <w:pPr>
                        <w:pStyle w:val="NoSpacing"/>
                        <w:ind w:left="450"/>
                        <w:rPr>
                          <w:sz w:val="18"/>
                          <w:szCs w:val="18"/>
                        </w:rPr>
                      </w:pPr>
                    </w:p>
                    <w:p w14:paraId="77A52498" w14:textId="77777777" w:rsidR="004679FB" w:rsidRPr="001041D1" w:rsidRDefault="000015AD" w:rsidP="001041D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*</w:t>
                      </w:r>
                      <w:r w:rsidR="00054C26">
                        <w:rPr>
                          <w:sz w:val="18"/>
                          <w:szCs w:val="18"/>
                        </w:rPr>
                        <w:t>Ex-Officio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C1080" wp14:editId="6F21CCDF">
                <wp:simplePos x="0" y="0"/>
                <wp:positionH relativeFrom="column">
                  <wp:posOffset>4587599</wp:posOffset>
                </wp:positionH>
                <wp:positionV relativeFrom="paragraph">
                  <wp:posOffset>85090</wp:posOffset>
                </wp:positionV>
                <wp:extent cx="425302" cy="0"/>
                <wp:effectExtent l="0" t="76200" r="1333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CD246" id="Straight Arrow Connector 21" o:spid="_x0000_s1026" type="#_x0000_t32" style="position:absolute;margin-left:361.25pt;margin-top:6.7pt;width:33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="00974B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D8710" wp14:editId="47F35AFC">
                <wp:simplePos x="0" y="0"/>
                <wp:positionH relativeFrom="column">
                  <wp:posOffset>7095489</wp:posOffset>
                </wp:positionH>
                <wp:positionV relativeFrom="paragraph">
                  <wp:posOffset>28575</wp:posOffset>
                </wp:positionV>
                <wp:extent cx="1071245" cy="1470025"/>
                <wp:effectExtent l="29210" t="8890" r="43815" b="43815"/>
                <wp:wrapNone/>
                <wp:docPr id="20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071245" cy="1470025"/>
                        </a:xfrm>
                        <a:prstGeom prst="bentConnector3">
                          <a:avLst>
                            <a:gd name="adj1" fmla="val 5144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0732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8" o:spid="_x0000_s1026" type="#_x0000_t34" style="position:absolute;margin-left:558.7pt;margin-top:2.25pt;width:84.35pt;height:115.75pt;rotation:-9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" adj="11113" strokecolor="windowText" strokeweight="1.5pt">
                <v:stroke endarrow="block"/>
              </v:shape>
            </w:pict>
          </mc:Fallback>
        </mc:AlternateContent>
      </w:r>
    </w:p>
    <w:p w14:paraId="4492DD02" w14:textId="77777777" w:rsidR="00116CF6" w:rsidRPr="00116CF6" w:rsidRDefault="002F165D" w:rsidP="0093428E">
      <w:pPr>
        <w:tabs>
          <w:tab w:val="left" w:pos="124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65E38" wp14:editId="4F898108">
                <wp:simplePos x="0" y="0"/>
                <wp:positionH relativeFrom="column">
                  <wp:posOffset>5930900</wp:posOffset>
                </wp:positionH>
                <wp:positionV relativeFrom="paragraph">
                  <wp:posOffset>207645</wp:posOffset>
                </wp:positionV>
                <wp:extent cx="6350" cy="815340"/>
                <wp:effectExtent l="38100" t="0" r="69850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FA19D" id="Straight Arrow Connector 31" o:spid="_x0000_s1026" type="#_x0000_t32" style="position:absolute;margin-left:467pt;margin-top:16.35pt;width:.5pt;height:6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93428E">
        <w:tab/>
      </w:r>
    </w:p>
    <w:p w14:paraId="513574CF" w14:textId="77777777" w:rsidR="00116CF6" w:rsidRPr="00116CF6" w:rsidRDefault="00116CF6" w:rsidP="00116CF6"/>
    <w:p w14:paraId="0ACF164C" w14:textId="77777777" w:rsidR="00116CF6" w:rsidRDefault="00116CF6" w:rsidP="00116CF6"/>
    <w:p w14:paraId="45972711" w14:textId="77777777" w:rsidR="00221E9E" w:rsidRPr="00116CF6" w:rsidRDefault="00616351" w:rsidP="00116CF6">
      <w:pPr>
        <w:tabs>
          <w:tab w:val="left" w:pos="90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7DEF4" wp14:editId="39A128AF">
                <wp:simplePos x="0" y="0"/>
                <wp:positionH relativeFrom="column">
                  <wp:posOffset>7859864</wp:posOffset>
                </wp:positionH>
                <wp:positionV relativeFrom="paragraph">
                  <wp:posOffset>1367762</wp:posOffset>
                </wp:positionV>
                <wp:extent cx="1550367" cy="1023620"/>
                <wp:effectExtent l="0" t="0" r="1206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367" cy="1023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EA3A3" w14:textId="77777777" w:rsidR="001E3105" w:rsidRDefault="001E3105" w:rsidP="001E31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0C61">
                              <w:rPr>
                                <w:b/>
                              </w:rPr>
                              <w:t>University Senate</w:t>
                            </w:r>
                          </w:p>
                          <w:p w14:paraId="0148912A" w14:textId="77777777" w:rsidR="007435ED" w:rsidRPr="000015AD" w:rsidRDefault="007435ED" w:rsidP="001E310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15AD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0015AD" w:rsidRPr="000015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Action Items forwarded as </w:t>
                            </w:r>
                            <w:r w:rsidRPr="000015AD">
                              <w:rPr>
                                <w:b/>
                                <w:sz w:val="16"/>
                                <w:szCs w:val="16"/>
                              </w:rPr>
                              <w:t>Information Items from UCC)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EBE50" id="Rectangle 3" o:spid="_x0000_s1032" style="position:absolute;margin-left:618.9pt;margin-top:107.7pt;width:122.1pt;height:8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" fillcolor="#5b9bd5 [3204]" strokecolor="#1f4d78 [1604]" strokeweight="1pt">
                <v:textbox>
                  <w:txbxContent>
                    <w:p w:rsidR="001E3105" w:rsidRDefault="001E3105" w:rsidP="001E3105">
                      <w:pPr>
                        <w:jc w:val="center"/>
                        <w:rPr>
                          <w:b/>
                        </w:rPr>
                      </w:pPr>
                      <w:r w:rsidRPr="007D0C61">
                        <w:rPr>
                          <w:b/>
                        </w:rPr>
                        <w:t>University Senate</w:t>
                      </w:r>
                    </w:p>
                    <w:p w:rsidR="007435ED" w:rsidRPr="000015AD" w:rsidRDefault="007435ED" w:rsidP="001E310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15AD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0015AD" w:rsidRPr="000015AD">
                        <w:rPr>
                          <w:b/>
                          <w:sz w:val="16"/>
                          <w:szCs w:val="16"/>
                        </w:rPr>
                        <w:t xml:space="preserve">Action Items forwarded as </w:t>
                      </w:r>
                      <w:r w:rsidRPr="000015AD">
                        <w:rPr>
                          <w:b/>
                          <w:sz w:val="16"/>
                          <w:szCs w:val="16"/>
                        </w:rPr>
                        <w:t>Information Items from UCC)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28695" wp14:editId="5411E722">
                <wp:simplePos x="0" y="0"/>
                <wp:positionH relativeFrom="column">
                  <wp:posOffset>7867815</wp:posOffset>
                </wp:positionH>
                <wp:positionV relativeFrom="paragraph">
                  <wp:posOffset>31943</wp:posOffset>
                </wp:positionV>
                <wp:extent cx="1542553" cy="1105121"/>
                <wp:effectExtent l="0" t="0" r="1968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1105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B15BB" w14:textId="77777777" w:rsidR="007E74FB" w:rsidRPr="00616351" w:rsidRDefault="00616351" w:rsidP="007E74F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6351">
                              <w:rPr>
                                <w:b/>
                                <w:sz w:val="20"/>
                                <w:szCs w:val="20"/>
                              </w:rPr>
                              <w:t>Educational Assessment and Policy Committee (</w:t>
                            </w:r>
                            <w:r w:rsidR="007E74FB" w:rsidRPr="00616351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054C26" w:rsidRPr="00616351">
                              <w:rPr>
                                <w:b/>
                                <w:sz w:val="20"/>
                                <w:szCs w:val="20"/>
                              </w:rPr>
                              <w:t>APC</w:t>
                            </w:r>
                            <w:r w:rsidRPr="00616351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22D64D3" w14:textId="77777777" w:rsidR="007E74FB" w:rsidRPr="000015AD" w:rsidRDefault="000015AD" w:rsidP="007E74F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15A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7E74FB" w:rsidRPr="000015AD">
                              <w:rPr>
                                <w:b/>
                                <w:sz w:val="16"/>
                                <w:szCs w:val="16"/>
                              </w:rPr>
                              <w:t>Curriculum Policy</w:t>
                            </w:r>
                            <w:r w:rsidR="00311755">
                              <w:rPr>
                                <w:b/>
                                <w:sz w:val="16"/>
                                <w:szCs w:val="16"/>
                              </w:rPr>
                              <w:t>/Assessment</w:t>
                            </w:r>
                            <w:r w:rsidRPr="000015A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Issues for Routing)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8642" id="Rectangle 18" o:spid="_x0000_s1033" style="position:absolute;margin-left:619.5pt;margin-top:2.5pt;width:121.45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" fillcolor="#5b9bd5 [3204]" strokecolor="#1f4d78 [1604]" strokeweight="1pt">
                <v:textbox>
                  <w:txbxContent>
                    <w:p w:rsidR="007E74FB" w:rsidRPr="00616351" w:rsidRDefault="00616351" w:rsidP="007E74F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16351">
                        <w:rPr>
                          <w:b/>
                          <w:sz w:val="20"/>
                          <w:szCs w:val="20"/>
                        </w:rPr>
                        <w:t>Educational Assessment and Policy Committee</w:t>
                      </w:r>
                      <w:r w:rsidRPr="00616351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7E74FB" w:rsidRPr="00616351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054C26" w:rsidRPr="00616351">
                        <w:rPr>
                          <w:b/>
                          <w:sz w:val="20"/>
                          <w:szCs w:val="20"/>
                        </w:rPr>
                        <w:t>APC</w:t>
                      </w:r>
                      <w:r w:rsidRPr="00616351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7E74FB" w:rsidRPr="000015AD" w:rsidRDefault="000015AD" w:rsidP="007E74F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015AD">
                        <w:rPr>
                          <w:sz w:val="16"/>
                          <w:szCs w:val="16"/>
                        </w:rPr>
                        <w:t>(</w:t>
                      </w:r>
                      <w:r w:rsidR="007E74FB" w:rsidRPr="000015AD">
                        <w:rPr>
                          <w:b/>
                          <w:sz w:val="16"/>
                          <w:szCs w:val="16"/>
                        </w:rPr>
                        <w:t>Curriculum Policy</w:t>
                      </w:r>
                      <w:r w:rsidR="00311755">
                        <w:rPr>
                          <w:b/>
                          <w:sz w:val="16"/>
                          <w:szCs w:val="16"/>
                        </w:rPr>
                        <w:t>/Assessment</w:t>
                      </w:r>
                      <w:r w:rsidRPr="000015AD">
                        <w:rPr>
                          <w:b/>
                          <w:sz w:val="16"/>
                          <w:szCs w:val="16"/>
                        </w:rPr>
                        <w:t xml:space="preserve"> Issues for Routing)</w:t>
                      </w:r>
                    </w:p>
                  </w:txbxContent>
                </v:textbox>
              </v:rect>
            </w:pict>
          </mc:Fallback>
        </mc:AlternateContent>
      </w:r>
      <w:r w:rsidR="00B342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CD77F" wp14:editId="2C43FC4E">
                <wp:simplePos x="0" y="0"/>
                <wp:positionH relativeFrom="column">
                  <wp:posOffset>3041374</wp:posOffset>
                </wp:positionH>
                <wp:positionV relativeFrom="paragraph">
                  <wp:posOffset>1669912</wp:posOffset>
                </wp:positionV>
                <wp:extent cx="2270760" cy="3426708"/>
                <wp:effectExtent l="0" t="0" r="1524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426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28D1F" w14:textId="77777777" w:rsidR="002C7A80" w:rsidRPr="002C7A80" w:rsidRDefault="002C7A80" w:rsidP="002C7A8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</w:pPr>
                            <w:r w:rsidRPr="002C7A80"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  <w:t>U</w:t>
                            </w:r>
                            <w:r w:rsidR="00C944E7"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  <w:t>niversity Curriculum Committee</w:t>
                            </w:r>
                            <w:r w:rsidRPr="002C7A80">
                              <w:rPr>
                                <w:b/>
                                <w:bCs/>
                                <w:sz w:val="20"/>
                                <w:szCs w:val="19"/>
                              </w:rPr>
                              <w:t xml:space="preserve"> Charge:</w:t>
                            </w:r>
                          </w:p>
                          <w:p w14:paraId="7AAC93D5" w14:textId="77777777" w:rsidR="002C7A80" w:rsidRPr="001041D1" w:rsidRDefault="002C7A80" w:rsidP="002C7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1. Review new courses, course modifications, </w:t>
                            </w:r>
                            <w:r w:rsidR="00054C26">
                              <w:rPr>
                                <w:sz w:val="20"/>
                                <w:szCs w:val="20"/>
                              </w:rPr>
                              <w:t xml:space="preserve">concentrations, 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deletions and reactivation of courses </w:t>
                            </w:r>
                            <w:r w:rsidR="00C944E7" w:rsidRPr="001041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(a</w:t>
                            </w:r>
                            <w:r w:rsidRPr="001041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 information items)</w:t>
                            </w:r>
                            <w:r w:rsidR="00C944E7" w:rsidRPr="001041D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B04DB6" w14:textId="77777777" w:rsidR="002C7A80" w:rsidRPr="001041D1" w:rsidRDefault="002C7A80" w:rsidP="002C7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>2. Review and recommend</w:t>
                            </w:r>
                            <w:r w:rsidR="00616351">
                              <w:rPr>
                                <w:sz w:val="20"/>
                                <w:szCs w:val="20"/>
                              </w:rPr>
                              <w:t>/not recommend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 new undergraduate and graduate degrees, certificates, and minor program proposals.</w:t>
                            </w:r>
                          </w:p>
                          <w:p w14:paraId="0BA2185C" w14:textId="77777777" w:rsidR="002C7A80" w:rsidRPr="001041D1" w:rsidRDefault="002C7A80" w:rsidP="002C7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>3. Review and recommend</w:t>
                            </w:r>
                            <w:r w:rsidR="00616351">
                              <w:rPr>
                                <w:sz w:val="20"/>
                                <w:szCs w:val="20"/>
                              </w:rPr>
                              <w:t>/not recommend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 the deactivation and termination of undergraduate and graduate degrees, certificates, and minor program proposals.</w:t>
                            </w:r>
                          </w:p>
                          <w:p w14:paraId="648D41B5" w14:textId="77777777" w:rsidR="00C944E7" w:rsidRPr="001041D1" w:rsidRDefault="00C944E7" w:rsidP="002C7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4. Collaborates with </w:t>
                            </w:r>
                            <w:r w:rsidR="00054C26">
                              <w:rPr>
                                <w:sz w:val="20"/>
                                <w:szCs w:val="20"/>
                              </w:rPr>
                              <w:t>EAPC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 and makes </w:t>
                            </w:r>
                            <w:r w:rsidR="000446F5" w:rsidRPr="001041D1">
                              <w:rPr>
                                <w:sz w:val="20"/>
                                <w:szCs w:val="20"/>
                              </w:rPr>
                              <w:t>recommendations</w:t>
                            </w:r>
                            <w:r w:rsidRPr="001041D1">
                              <w:rPr>
                                <w:sz w:val="20"/>
                                <w:szCs w:val="20"/>
                              </w:rPr>
                              <w:t xml:space="preserve"> on Curriculum Policy.</w:t>
                            </w:r>
                          </w:p>
                          <w:p w14:paraId="1A1EB71D" w14:textId="77777777" w:rsidR="00BD6266" w:rsidRPr="00193F72" w:rsidRDefault="00BD6266" w:rsidP="00BD626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F2E9" id="Rectangle 17" o:spid="_x0000_s1034" style="position:absolute;margin-left:239.5pt;margin-top:131.5pt;width:178.8pt;height:26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" fillcolor="window" strokecolor="#5b9bd5" strokeweight="1pt">
                <v:textbox>
                  <w:txbxContent>
                    <w:p w:rsidR="002C7A80" w:rsidRPr="002C7A80" w:rsidRDefault="002C7A80" w:rsidP="002C7A80">
                      <w:pPr>
                        <w:jc w:val="center"/>
                        <w:rPr>
                          <w:b/>
                          <w:bCs/>
                          <w:sz w:val="20"/>
                          <w:szCs w:val="19"/>
                        </w:rPr>
                      </w:pPr>
                      <w:r w:rsidRPr="002C7A80">
                        <w:rPr>
                          <w:b/>
                          <w:bCs/>
                          <w:sz w:val="20"/>
                          <w:szCs w:val="19"/>
                        </w:rPr>
                        <w:t>U</w:t>
                      </w:r>
                      <w:r w:rsidR="00C944E7">
                        <w:rPr>
                          <w:b/>
                          <w:bCs/>
                          <w:sz w:val="20"/>
                          <w:szCs w:val="19"/>
                        </w:rPr>
                        <w:t>niversity Curriculum Committee</w:t>
                      </w:r>
                      <w:r w:rsidRPr="002C7A80">
                        <w:rPr>
                          <w:b/>
                          <w:bCs/>
                          <w:sz w:val="20"/>
                          <w:szCs w:val="19"/>
                        </w:rPr>
                        <w:t xml:space="preserve"> Charge:</w:t>
                      </w:r>
                    </w:p>
                    <w:p w:rsidR="002C7A80" w:rsidRPr="001041D1" w:rsidRDefault="002C7A80" w:rsidP="002C7A80">
                      <w:pPr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 xml:space="preserve">1. Review new courses, course modifications, </w:t>
                      </w:r>
                      <w:r w:rsidR="00054C26">
                        <w:rPr>
                          <w:sz w:val="20"/>
                          <w:szCs w:val="20"/>
                        </w:rPr>
                        <w:t xml:space="preserve">concentrations, 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deletions and reactivation of courses </w:t>
                      </w:r>
                      <w:r w:rsidR="00C944E7" w:rsidRPr="001041D1">
                        <w:rPr>
                          <w:i/>
                          <w:iCs/>
                          <w:sz w:val="20"/>
                          <w:szCs w:val="20"/>
                        </w:rPr>
                        <w:t>(a</w:t>
                      </w:r>
                      <w:r w:rsidRPr="001041D1">
                        <w:rPr>
                          <w:i/>
                          <w:iCs/>
                          <w:sz w:val="20"/>
                          <w:szCs w:val="20"/>
                        </w:rPr>
                        <w:t>s information items)</w:t>
                      </w:r>
                      <w:r w:rsidR="00C944E7" w:rsidRPr="001041D1"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2C7A80" w:rsidRPr="001041D1" w:rsidRDefault="002C7A80" w:rsidP="002C7A80">
                      <w:pPr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>2. Review and recommend</w:t>
                      </w:r>
                      <w:r w:rsidR="00616351">
                        <w:rPr>
                          <w:sz w:val="20"/>
                          <w:szCs w:val="20"/>
                        </w:rPr>
                        <w:t>/not recommend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 new undergraduate and graduate degrees, certificates, and minor program proposals.</w:t>
                      </w:r>
                    </w:p>
                    <w:p w:rsidR="002C7A80" w:rsidRPr="001041D1" w:rsidRDefault="002C7A80" w:rsidP="002C7A80">
                      <w:pPr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>3. Review and recommend</w:t>
                      </w:r>
                      <w:r w:rsidR="00616351">
                        <w:rPr>
                          <w:sz w:val="20"/>
                          <w:szCs w:val="20"/>
                        </w:rPr>
                        <w:t>/not recommend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 the deactivation and termination of undergraduate and graduate degrees, certificates, and minor program proposals.</w:t>
                      </w:r>
                    </w:p>
                    <w:p w:rsidR="00C944E7" w:rsidRPr="001041D1" w:rsidRDefault="00C944E7" w:rsidP="002C7A80">
                      <w:pPr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20"/>
                          <w:szCs w:val="20"/>
                        </w:rPr>
                        <w:t xml:space="preserve">4. Collaborates with </w:t>
                      </w:r>
                      <w:r w:rsidR="00054C26">
                        <w:rPr>
                          <w:sz w:val="20"/>
                          <w:szCs w:val="20"/>
                        </w:rPr>
                        <w:t>EAPC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 and makes </w:t>
                      </w:r>
                      <w:r w:rsidR="000446F5" w:rsidRPr="001041D1">
                        <w:rPr>
                          <w:sz w:val="20"/>
                          <w:szCs w:val="20"/>
                        </w:rPr>
                        <w:t>recommendations</w:t>
                      </w:r>
                      <w:r w:rsidRPr="001041D1">
                        <w:rPr>
                          <w:sz w:val="20"/>
                          <w:szCs w:val="20"/>
                        </w:rPr>
                        <w:t xml:space="preserve"> on Curriculum Policy.</w:t>
                      </w:r>
                    </w:p>
                    <w:p w:rsidR="00BD6266" w:rsidRPr="00193F72" w:rsidRDefault="00BD6266" w:rsidP="00BD626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4C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2F5A8" wp14:editId="09070627">
                <wp:simplePos x="0" y="0"/>
                <wp:positionH relativeFrom="margin">
                  <wp:align>left</wp:align>
                </wp:positionH>
                <wp:positionV relativeFrom="paragraph">
                  <wp:posOffset>1677477</wp:posOffset>
                </wp:positionV>
                <wp:extent cx="2989580" cy="3442914"/>
                <wp:effectExtent l="0" t="0" r="2032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3442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E86C4" w14:textId="77777777" w:rsidR="001E3105" w:rsidRPr="00193F72" w:rsidRDefault="001E3105" w:rsidP="00C7479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3F72">
                              <w:rPr>
                                <w:b/>
                                <w:sz w:val="20"/>
                                <w:szCs w:val="20"/>
                              </w:rPr>
                              <w:t>University Curriculum Committee</w:t>
                            </w:r>
                            <w:r w:rsidR="003B543E" w:rsidRPr="00193F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(UCC)</w:t>
                            </w:r>
                            <w:r w:rsidR="00BD6266">
                              <w:rPr>
                                <w:b/>
                                <w:sz w:val="20"/>
                                <w:szCs w:val="20"/>
                              </w:rPr>
                              <w:t>-Elected</w:t>
                            </w:r>
                          </w:p>
                          <w:p w14:paraId="1514E493" w14:textId="77777777" w:rsidR="00C7479D" w:rsidRPr="00193F72" w:rsidRDefault="00C7479D" w:rsidP="00C7479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9186EF" w14:textId="77777777" w:rsidR="001E3105" w:rsidRPr="001041D1" w:rsidRDefault="001E3105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Arts &amp; Sciences</w:t>
                            </w:r>
                          </w:p>
                          <w:p w14:paraId="32F26D1F" w14:textId="77777777" w:rsidR="001E3105" w:rsidRPr="001041D1" w:rsidRDefault="001E3105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2 Members </w:t>
                            </w:r>
                            <w:r w:rsidR="003B543E" w:rsidRPr="001041D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>Humanities &amp; Social Sciences</w:t>
                            </w:r>
                            <w:r w:rsidR="003B543E" w:rsidRPr="001041D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9510020" w14:textId="77777777" w:rsidR="001E3105" w:rsidRPr="001041D1" w:rsidRDefault="003B543E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 (</w:t>
                            </w:r>
                            <w:r w:rsidR="001E3105" w:rsidRPr="001041D1">
                              <w:rPr>
                                <w:sz w:val="18"/>
                                <w:szCs w:val="18"/>
                              </w:rPr>
                              <w:t>Science &amp; Math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>ematics)</w:t>
                            </w:r>
                          </w:p>
                          <w:p w14:paraId="537E9880" w14:textId="77777777" w:rsidR="001E3105" w:rsidRPr="001041D1" w:rsidRDefault="001E3105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2 members </w:t>
                            </w:r>
                            <w:r w:rsidR="003B543E" w:rsidRPr="001041D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>Fine &amp; Performing Arts</w:t>
                            </w:r>
                            <w:r w:rsidR="003B543E" w:rsidRPr="001041D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AD4E47" w14:textId="77777777" w:rsidR="001E3105" w:rsidRPr="001041D1" w:rsidRDefault="001E3105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Business</w:t>
                            </w:r>
                          </w:p>
                          <w:p w14:paraId="25A0C33A" w14:textId="77777777" w:rsidR="00C7479D" w:rsidRPr="001041D1" w:rsidRDefault="00C7479D" w:rsidP="00C747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236E3BD9" w14:textId="77777777" w:rsidR="00C7479D" w:rsidRPr="001041D1" w:rsidRDefault="00C7479D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Health Sciences</w:t>
                            </w:r>
                          </w:p>
                          <w:p w14:paraId="56FABB03" w14:textId="77777777" w:rsidR="00C7479D" w:rsidRPr="001041D1" w:rsidRDefault="00C7479D" w:rsidP="00C747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6BE5515B" w14:textId="77777777" w:rsidR="00C7479D" w:rsidRPr="001041D1" w:rsidRDefault="00C7479D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College of Education</w:t>
                            </w:r>
                          </w:p>
                          <w:p w14:paraId="576F0625" w14:textId="77777777" w:rsidR="00C7479D" w:rsidRPr="001041D1" w:rsidRDefault="00C7479D" w:rsidP="00C747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2 members</w:t>
                            </w:r>
                          </w:p>
                          <w:p w14:paraId="594B9D78" w14:textId="77777777" w:rsidR="00C7479D" w:rsidRPr="001041D1" w:rsidRDefault="00C7479D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</w:p>
                          <w:p w14:paraId="44E4F13D" w14:textId="77777777" w:rsidR="00C7479D" w:rsidRDefault="00C7479D" w:rsidP="00C747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1 member</w:t>
                            </w:r>
                          </w:p>
                          <w:p w14:paraId="1E07998A" w14:textId="77777777" w:rsidR="001041D1" w:rsidRDefault="001041D1" w:rsidP="001041D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University Senate</w:t>
                            </w:r>
                          </w:p>
                          <w:p w14:paraId="2499F796" w14:textId="77777777" w:rsidR="001041D1" w:rsidRPr="001041D1" w:rsidRDefault="001041D1" w:rsidP="001041D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member*</w:t>
                            </w:r>
                          </w:p>
                          <w:p w14:paraId="41BBEEAA" w14:textId="77777777" w:rsidR="00C7479D" w:rsidRPr="001041D1" w:rsidRDefault="00C7479D" w:rsidP="00C7479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Ex Officio</w:t>
                            </w:r>
                          </w:p>
                          <w:p w14:paraId="61BFB9EF" w14:textId="77777777" w:rsidR="00C7479D" w:rsidRPr="001041D1" w:rsidRDefault="00C7479D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SACS</w:t>
                            </w:r>
                            <w:r w:rsidR="0013613F">
                              <w:rPr>
                                <w:sz w:val="18"/>
                                <w:szCs w:val="18"/>
                              </w:rPr>
                              <w:t>COC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 Liaison</w:t>
                            </w:r>
                          </w:p>
                          <w:p w14:paraId="134CFF49" w14:textId="77777777" w:rsidR="00C7479D" w:rsidRPr="001041D1" w:rsidRDefault="003B543E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Senior </w:t>
                            </w:r>
                            <w:r w:rsidR="00C7479D" w:rsidRPr="001041D1">
                              <w:rPr>
                                <w:sz w:val="18"/>
                                <w:szCs w:val="18"/>
                              </w:rPr>
                              <w:t>Associate Provost</w:t>
                            </w:r>
                          </w:p>
                          <w:p w14:paraId="0BEA57DC" w14:textId="77777777" w:rsidR="004679FB" w:rsidRPr="001041D1" w:rsidRDefault="004679FB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Registrar</w:t>
                            </w:r>
                          </w:p>
                          <w:p w14:paraId="38393936" w14:textId="77777777" w:rsidR="004679FB" w:rsidRPr="001041D1" w:rsidRDefault="004679FB" w:rsidP="00193F7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1041D1">
                              <w:rPr>
                                <w:sz w:val="18"/>
                                <w:szCs w:val="18"/>
                              </w:rPr>
                              <w:t>Academic Affairs</w:t>
                            </w:r>
                            <w:r w:rsidR="000446F5" w:rsidRPr="001041D1">
                              <w:rPr>
                                <w:sz w:val="18"/>
                                <w:szCs w:val="18"/>
                              </w:rPr>
                              <w:t xml:space="preserve"> Administrative Assistant</w:t>
                            </w:r>
                          </w:p>
                          <w:p w14:paraId="06549F7E" w14:textId="77777777" w:rsidR="001041D1" w:rsidRPr="001041D1" w:rsidRDefault="001041D1" w:rsidP="001041D1">
                            <w:pPr>
                              <w:pStyle w:val="NoSpacing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775433" w14:textId="77777777" w:rsidR="001041D1" w:rsidRPr="00193F72" w:rsidRDefault="001041D1" w:rsidP="001041D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>must be a</w:t>
                            </w:r>
                            <w:r w:rsidR="00054C26">
                              <w:rPr>
                                <w:sz w:val="18"/>
                                <w:szCs w:val="18"/>
                              </w:rPr>
                              <w:t xml:space="preserve">n elected </w:t>
                            </w:r>
                            <w:r w:rsidRPr="001041D1">
                              <w:rPr>
                                <w:sz w:val="18"/>
                                <w:szCs w:val="18"/>
                              </w:rPr>
                              <w:t xml:space="preserve">faculty </w:t>
                            </w:r>
                            <w:r w:rsidR="00616351">
                              <w:rPr>
                                <w:sz w:val="18"/>
                                <w:szCs w:val="18"/>
                              </w:rPr>
                              <w:t>senator</w:t>
                            </w:r>
                          </w:p>
                          <w:p w14:paraId="37E627E8" w14:textId="77777777" w:rsidR="001E3105" w:rsidRDefault="001E3105" w:rsidP="00193F72">
                            <w:pPr>
                              <w:pStyle w:val="NoSpacing"/>
                              <w:ind w:left="1440" w:hanging="270"/>
                            </w:pPr>
                          </w:p>
                          <w:p w14:paraId="1395C108" w14:textId="77777777" w:rsidR="001E3105" w:rsidRDefault="001E3105" w:rsidP="001E31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B9DC" id="Rectangle 12" o:spid="_x0000_s1035" style="position:absolute;margin-left:0;margin-top:132.1pt;width:235.4pt;height:271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" fillcolor="white [3201]" strokecolor="#5b9bd5 [3204]" strokeweight="1pt">
                <v:textbox>
                  <w:txbxContent>
                    <w:p w:rsidR="001E3105" w:rsidRPr="00193F72" w:rsidRDefault="001E3105" w:rsidP="00C7479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3F72">
                        <w:rPr>
                          <w:b/>
                          <w:sz w:val="20"/>
                          <w:szCs w:val="20"/>
                        </w:rPr>
                        <w:t>University Curriculum Committee</w:t>
                      </w:r>
                      <w:r w:rsidR="003B543E" w:rsidRPr="00193F72">
                        <w:rPr>
                          <w:b/>
                          <w:sz w:val="20"/>
                          <w:szCs w:val="20"/>
                        </w:rPr>
                        <w:t xml:space="preserve"> (UCC)</w:t>
                      </w:r>
                      <w:r w:rsidR="00BD6266">
                        <w:rPr>
                          <w:b/>
                          <w:sz w:val="20"/>
                          <w:szCs w:val="20"/>
                        </w:rPr>
                        <w:t>-Elected</w:t>
                      </w:r>
                    </w:p>
                    <w:p w:rsidR="00C7479D" w:rsidRPr="00193F72" w:rsidRDefault="00C7479D" w:rsidP="00C7479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E3105" w:rsidRPr="001041D1" w:rsidRDefault="001E3105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Arts &amp; Sciences</w:t>
                      </w:r>
                    </w:p>
                    <w:p w:rsidR="001E3105" w:rsidRPr="001041D1" w:rsidRDefault="001E3105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 xml:space="preserve">2 Members </w:t>
                      </w:r>
                      <w:r w:rsidR="003B543E" w:rsidRPr="001041D1">
                        <w:rPr>
                          <w:sz w:val="18"/>
                          <w:szCs w:val="18"/>
                        </w:rPr>
                        <w:t>(</w:t>
                      </w:r>
                      <w:r w:rsidRPr="001041D1">
                        <w:rPr>
                          <w:sz w:val="18"/>
                          <w:szCs w:val="18"/>
                        </w:rPr>
                        <w:t>Humanities &amp; Social Sciences</w:t>
                      </w:r>
                      <w:r w:rsidR="003B543E" w:rsidRPr="001041D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1E3105" w:rsidRPr="001041D1" w:rsidRDefault="003B543E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 (</w:t>
                      </w:r>
                      <w:r w:rsidR="001E3105" w:rsidRPr="001041D1">
                        <w:rPr>
                          <w:sz w:val="18"/>
                          <w:szCs w:val="18"/>
                        </w:rPr>
                        <w:t>Science &amp; Math</w:t>
                      </w:r>
                      <w:r w:rsidRPr="001041D1">
                        <w:rPr>
                          <w:sz w:val="18"/>
                          <w:szCs w:val="18"/>
                        </w:rPr>
                        <w:t>ematics)</w:t>
                      </w:r>
                    </w:p>
                    <w:p w:rsidR="001E3105" w:rsidRPr="001041D1" w:rsidRDefault="001E3105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 xml:space="preserve">2 members </w:t>
                      </w:r>
                      <w:r w:rsidR="003B543E" w:rsidRPr="001041D1">
                        <w:rPr>
                          <w:sz w:val="18"/>
                          <w:szCs w:val="18"/>
                        </w:rPr>
                        <w:t>(</w:t>
                      </w:r>
                      <w:r w:rsidRPr="001041D1">
                        <w:rPr>
                          <w:sz w:val="18"/>
                          <w:szCs w:val="18"/>
                        </w:rPr>
                        <w:t>Fine &amp; Performing Arts</w:t>
                      </w:r>
                      <w:r w:rsidR="003B543E" w:rsidRPr="001041D1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1E3105" w:rsidRPr="001041D1" w:rsidRDefault="001E3105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Business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Health Sciences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College of Education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2 members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Library</w:t>
                      </w:r>
                    </w:p>
                    <w:p w:rsidR="00C7479D" w:rsidRDefault="00C7479D" w:rsidP="00C747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1 mem</w:t>
                      </w:r>
                      <w:bookmarkStart w:id="1" w:name="_GoBack"/>
                      <w:r w:rsidRPr="001041D1">
                        <w:rPr>
                          <w:sz w:val="18"/>
                          <w:szCs w:val="18"/>
                        </w:rPr>
                        <w:t>ber</w:t>
                      </w:r>
                    </w:p>
                    <w:p w:rsidR="001041D1" w:rsidRDefault="001041D1" w:rsidP="001041D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University Senate</w:t>
                      </w:r>
                    </w:p>
                    <w:p w:rsidR="001041D1" w:rsidRPr="001041D1" w:rsidRDefault="001041D1" w:rsidP="001041D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member*</w:t>
                      </w:r>
                    </w:p>
                    <w:p w:rsidR="00C7479D" w:rsidRPr="001041D1" w:rsidRDefault="00C7479D" w:rsidP="00C7479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Ex Officio</w:t>
                      </w:r>
                    </w:p>
                    <w:p w:rsidR="00C7479D" w:rsidRPr="001041D1" w:rsidRDefault="00C7479D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SACS</w:t>
                      </w:r>
                      <w:r w:rsidR="0013613F">
                        <w:rPr>
                          <w:sz w:val="18"/>
                          <w:szCs w:val="18"/>
                        </w:rPr>
                        <w:t>COC</w:t>
                      </w:r>
                      <w:r w:rsidRPr="001041D1">
                        <w:rPr>
                          <w:sz w:val="18"/>
                          <w:szCs w:val="18"/>
                        </w:rPr>
                        <w:t xml:space="preserve"> Liaison</w:t>
                      </w:r>
                    </w:p>
                    <w:p w:rsidR="00C7479D" w:rsidRPr="001041D1" w:rsidRDefault="003B543E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 xml:space="preserve">Senior </w:t>
                      </w:r>
                      <w:r w:rsidR="00C7479D" w:rsidRPr="001041D1">
                        <w:rPr>
                          <w:sz w:val="18"/>
                          <w:szCs w:val="18"/>
                        </w:rPr>
                        <w:t>Associa</w:t>
                      </w:r>
                      <w:bookmarkEnd w:id="1"/>
                      <w:r w:rsidR="00C7479D" w:rsidRPr="001041D1">
                        <w:rPr>
                          <w:sz w:val="18"/>
                          <w:szCs w:val="18"/>
                        </w:rPr>
                        <w:t>te Provost</w:t>
                      </w:r>
                    </w:p>
                    <w:p w:rsidR="004679FB" w:rsidRPr="001041D1" w:rsidRDefault="004679FB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sz w:val="18"/>
                          <w:szCs w:val="18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Registrar</w:t>
                      </w:r>
                    </w:p>
                    <w:p w:rsidR="004679FB" w:rsidRPr="001041D1" w:rsidRDefault="004679FB" w:rsidP="00193F72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sz w:val="20"/>
                          <w:szCs w:val="20"/>
                        </w:rPr>
                      </w:pPr>
                      <w:r w:rsidRPr="001041D1">
                        <w:rPr>
                          <w:sz w:val="18"/>
                          <w:szCs w:val="18"/>
                        </w:rPr>
                        <w:t>Academic Affairs</w:t>
                      </w:r>
                      <w:r w:rsidR="000446F5" w:rsidRPr="001041D1">
                        <w:rPr>
                          <w:sz w:val="18"/>
                          <w:szCs w:val="18"/>
                        </w:rPr>
                        <w:t xml:space="preserve"> Administrative Assistant</w:t>
                      </w:r>
                    </w:p>
                    <w:p w:rsidR="001041D1" w:rsidRPr="001041D1" w:rsidRDefault="001041D1" w:rsidP="001041D1">
                      <w:pPr>
                        <w:pStyle w:val="NoSpacing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1041D1" w:rsidRPr="00193F72" w:rsidRDefault="001041D1" w:rsidP="001041D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1041D1">
                        <w:rPr>
                          <w:sz w:val="18"/>
                          <w:szCs w:val="18"/>
                        </w:rPr>
                        <w:t>must be a</w:t>
                      </w:r>
                      <w:r w:rsidR="00054C26">
                        <w:rPr>
                          <w:sz w:val="18"/>
                          <w:szCs w:val="18"/>
                        </w:rPr>
                        <w:t xml:space="preserve">n elected </w:t>
                      </w:r>
                      <w:r w:rsidRPr="001041D1">
                        <w:rPr>
                          <w:sz w:val="18"/>
                          <w:szCs w:val="18"/>
                        </w:rPr>
                        <w:t xml:space="preserve">faculty </w:t>
                      </w:r>
                      <w:r w:rsidR="00616351">
                        <w:rPr>
                          <w:sz w:val="18"/>
                          <w:szCs w:val="18"/>
                        </w:rPr>
                        <w:t>senator</w:t>
                      </w:r>
                    </w:p>
                    <w:p w:rsidR="001E3105" w:rsidRDefault="001E3105" w:rsidP="00193F72">
                      <w:pPr>
                        <w:pStyle w:val="NoSpacing"/>
                        <w:ind w:left="1440" w:hanging="270"/>
                      </w:pPr>
                    </w:p>
                    <w:p w:rsidR="001E3105" w:rsidRDefault="001E3105" w:rsidP="001E3105"/>
                  </w:txbxContent>
                </v:textbox>
                <w10:wrap anchorx="margin"/>
              </v:rect>
            </w:pict>
          </mc:Fallback>
        </mc:AlternateContent>
      </w:r>
      <w:r w:rsidR="003C52A6">
        <w:rPr>
          <w:noProof/>
        </w:rPr>
        <w:drawing>
          <wp:anchor distT="0" distB="0" distL="114300" distR="114300" simplePos="0" relativeHeight="251687936" behindDoc="0" locked="0" layoutInCell="1" allowOverlap="1" wp14:anchorId="6D83AAA8" wp14:editId="6F36DA7A">
            <wp:simplePos x="0" y="0"/>
            <wp:positionH relativeFrom="margin">
              <wp:posOffset>8154035</wp:posOffset>
            </wp:positionH>
            <wp:positionV relativeFrom="paragraph">
              <wp:posOffset>3600450</wp:posOffset>
            </wp:positionV>
            <wp:extent cx="1017270" cy="977900"/>
            <wp:effectExtent l="0" t="0" r="0" b="0"/>
            <wp:wrapSquare wrapText="bothSides"/>
            <wp:docPr id="16" name="Picture 16" descr="Image result for georgi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orgia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9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6672" wp14:editId="0E2EDB17">
                <wp:simplePos x="0" y="0"/>
                <wp:positionH relativeFrom="column">
                  <wp:posOffset>5375275</wp:posOffset>
                </wp:positionH>
                <wp:positionV relativeFrom="paragraph">
                  <wp:posOffset>3245485</wp:posOffset>
                </wp:positionV>
                <wp:extent cx="2019935" cy="1020445"/>
                <wp:effectExtent l="0" t="0" r="1841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102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7AD05" w14:textId="77777777" w:rsidR="005E7ADF" w:rsidRPr="007D0C61" w:rsidRDefault="005E7ADF" w:rsidP="005E7A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0C61">
                              <w:rPr>
                                <w:b/>
                              </w:rPr>
                              <w:t xml:space="preserve">President </w:t>
                            </w:r>
                            <w:r w:rsidR="003C52A6">
                              <w:rPr>
                                <w:b/>
                              </w:rPr>
                              <w:t xml:space="preserve">Reviews and </w:t>
                            </w:r>
                            <w:r w:rsidRPr="007D0C61">
                              <w:rPr>
                                <w:b/>
                              </w:rPr>
                              <w:t>Approves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70DC" id="Rectangle 5" o:spid="_x0000_s1036" style="position:absolute;margin-left:423.25pt;margin-top:255.55pt;width:159.05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" fillcolor="#5b9bd5 [3204]" strokecolor="#1f4d78 [1604]" strokeweight="1pt">
                <v:textbox>
                  <w:txbxContent>
                    <w:p w:rsidR="005E7ADF" w:rsidRPr="007D0C61" w:rsidRDefault="005E7ADF" w:rsidP="005E7ADF">
                      <w:pPr>
                        <w:jc w:val="center"/>
                        <w:rPr>
                          <w:b/>
                        </w:rPr>
                      </w:pPr>
                      <w:r w:rsidRPr="007D0C61">
                        <w:rPr>
                          <w:b/>
                        </w:rPr>
                        <w:t xml:space="preserve">President </w:t>
                      </w:r>
                      <w:r w:rsidR="003C52A6">
                        <w:rPr>
                          <w:b/>
                        </w:rPr>
                        <w:t xml:space="preserve">Reviews and </w:t>
                      </w:r>
                      <w:r w:rsidRPr="007D0C61">
                        <w:rPr>
                          <w:b/>
                        </w:rPr>
                        <w:t>Approves</w:t>
                      </w:r>
                    </w:p>
                  </w:txbxContent>
                </v:textbox>
              </v:rect>
            </w:pict>
          </mc:Fallback>
        </mc:AlternateContent>
      </w:r>
      <w:r w:rsidR="00D339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7B342" wp14:editId="74C4C3C4">
                <wp:simplePos x="0" y="0"/>
                <wp:positionH relativeFrom="column">
                  <wp:posOffset>5374640</wp:posOffset>
                </wp:positionH>
                <wp:positionV relativeFrom="paragraph">
                  <wp:posOffset>1630680</wp:posOffset>
                </wp:positionV>
                <wp:extent cx="1969135" cy="1020445"/>
                <wp:effectExtent l="0" t="0" r="1206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102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0FE1A" w14:textId="77777777" w:rsidR="007435ED" w:rsidRDefault="005E7ADF" w:rsidP="005E7A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0C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Academic Affairs </w:t>
                            </w:r>
                          </w:p>
                          <w:p w14:paraId="73F0FA91" w14:textId="77777777" w:rsidR="007435ED" w:rsidRPr="007D0C61" w:rsidRDefault="007435ED" w:rsidP="007435ED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D0C61">
                              <w:rPr>
                                <w:b/>
                                <w:sz w:val="28"/>
                              </w:rPr>
                              <w:t xml:space="preserve">Reviews &amp;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Recommends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464EC" id="Rectangle 4" o:spid="_x0000_s1037" style="position:absolute;margin-left:423.2pt;margin-top:128.4pt;width:155.0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" fillcolor="#5b9bd5 [3204]" strokecolor="#1f4d78 [1604]" strokeweight="1pt">
                <v:textbox>
                  <w:txbxContent>
                    <w:p w:rsidR="007435ED" w:rsidRDefault="005E7ADF" w:rsidP="005E7A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D0C61">
                        <w:rPr>
                          <w:b/>
                          <w:sz w:val="24"/>
                          <w:szCs w:val="24"/>
                        </w:rPr>
                        <w:t xml:space="preserve">Academic Affairs </w:t>
                      </w:r>
                    </w:p>
                    <w:p w:rsidR="007435ED" w:rsidRPr="007D0C61" w:rsidRDefault="007435ED" w:rsidP="007435ED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 w:rsidRPr="007D0C61">
                        <w:rPr>
                          <w:b/>
                          <w:sz w:val="28"/>
                        </w:rPr>
                        <w:t xml:space="preserve">Reviews &amp; </w:t>
                      </w:r>
                      <w:r>
                        <w:rPr>
                          <w:b/>
                          <w:sz w:val="28"/>
                        </w:rPr>
                        <w:t>Recommends</w:t>
                      </w:r>
                    </w:p>
                  </w:txbxContent>
                </v:textbox>
              </v:rect>
            </w:pict>
          </mc:Fallback>
        </mc:AlternateContent>
      </w:r>
      <w:r w:rsidR="00D339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71969" wp14:editId="2EB69781">
                <wp:simplePos x="0" y="0"/>
                <wp:positionH relativeFrom="column">
                  <wp:posOffset>6896100</wp:posOffset>
                </wp:positionH>
                <wp:positionV relativeFrom="paragraph">
                  <wp:posOffset>4516755</wp:posOffset>
                </wp:positionV>
                <wp:extent cx="2551899" cy="457200"/>
                <wp:effectExtent l="0" t="0" r="127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99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A71E7" w14:textId="77777777" w:rsidR="007D0C61" w:rsidRDefault="007D0C61" w:rsidP="007D0C61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University Curriculum Committee Structure</w:t>
                            </w:r>
                          </w:p>
                          <w:p w14:paraId="559070FA" w14:textId="64F486DC" w:rsidR="007D0C61" w:rsidRPr="00193F72" w:rsidRDefault="00F35066" w:rsidP="007D0C61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</w:t>
                            </w:r>
                            <w:r w:rsidR="004F7E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851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054C26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7D0C61">
                              <w:rPr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1969" id="Rectangle 11" o:spid="_x0000_s1038" style="position:absolute;margin-left:543pt;margin-top:355.65pt;width:200.9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" fillcolor="window" stroked="f" strokeweight="1pt">
                <v:textbox>
                  <w:txbxContent>
                    <w:p w14:paraId="141A71E7" w14:textId="77777777" w:rsidR="007D0C61" w:rsidRDefault="007D0C61" w:rsidP="007D0C61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University Curriculum Committee Structure</w:t>
                      </w:r>
                    </w:p>
                    <w:p w14:paraId="559070FA" w14:textId="64F486DC" w:rsidR="007D0C61" w:rsidRPr="00193F72" w:rsidRDefault="00F35066" w:rsidP="007D0C61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</w:t>
                      </w:r>
                      <w:r w:rsidR="004F7E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4851">
                        <w:rPr>
                          <w:sz w:val="20"/>
                          <w:szCs w:val="20"/>
                        </w:rPr>
                        <w:t>15</w:t>
                      </w:r>
                      <w:r w:rsidR="00054C26">
                        <w:rPr>
                          <w:sz w:val="20"/>
                          <w:szCs w:val="20"/>
                        </w:rPr>
                        <w:t>,</w:t>
                      </w:r>
                      <w:r w:rsidR="007D0C61">
                        <w:rPr>
                          <w:sz w:val="20"/>
                          <w:szCs w:val="20"/>
                        </w:rPr>
                        <w:t xml:space="preserve"> 2017</w:t>
                      </w:r>
                    </w:p>
                  </w:txbxContent>
                </v:textbox>
              </v:rect>
            </w:pict>
          </mc:Fallback>
        </mc:AlternateContent>
      </w:r>
      <w:r w:rsidR="004F7EF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DEF8D8" wp14:editId="5DFD4D29">
                <wp:simplePos x="0" y="0"/>
                <wp:positionH relativeFrom="column">
                  <wp:posOffset>7534275</wp:posOffset>
                </wp:positionH>
                <wp:positionV relativeFrom="paragraph">
                  <wp:posOffset>2707005</wp:posOffset>
                </wp:positionV>
                <wp:extent cx="1857375" cy="828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D00F" w14:textId="77777777" w:rsidR="004F7EF1" w:rsidRPr="004F7EF1" w:rsidRDefault="004F7EF1" w:rsidP="004F7EF1">
                            <w:pPr>
                              <w:jc w:val="center"/>
                              <w:rPr>
                                <w:color w:val="FF0000"/>
                                <w:sz w:val="96"/>
                              </w:rPr>
                            </w:pPr>
                            <w:r w:rsidRPr="004F7EF1">
                              <w:rPr>
                                <w:color w:val="FF0000"/>
                                <w:sz w:val="96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99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93.25pt;margin-top:213.15pt;width:146.25pt;height:6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" stroked="f">
                <v:textbox>
                  <w:txbxContent>
                    <w:p w:rsidR="004F7EF1" w:rsidRPr="004F7EF1" w:rsidRDefault="004F7EF1" w:rsidP="004F7EF1">
                      <w:pPr>
                        <w:jc w:val="center"/>
                        <w:rPr>
                          <w:color w:val="FF0000"/>
                          <w:sz w:val="96"/>
                        </w:rPr>
                      </w:pPr>
                      <w:r w:rsidRPr="004F7EF1">
                        <w:rPr>
                          <w:color w:val="FF0000"/>
                          <w:sz w:val="96"/>
                        </w:rPr>
                        <w:t>DRAFT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65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5FDCD" wp14:editId="04668E7F">
                <wp:simplePos x="0" y="0"/>
                <wp:positionH relativeFrom="column">
                  <wp:posOffset>6343650</wp:posOffset>
                </wp:positionH>
                <wp:positionV relativeFrom="paragraph">
                  <wp:posOffset>2646680</wp:posOffset>
                </wp:positionV>
                <wp:extent cx="12700" cy="598805"/>
                <wp:effectExtent l="38100" t="0" r="63500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98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9A6C5" id="Straight Arrow Connector 35" o:spid="_x0000_s1026" type="#_x0000_t32" style="position:absolute;margin-left:499.5pt;margin-top:208.4pt;width:1pt;height:47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2F165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55CA0" wp14:editId="4A6F52B2">
                <wp:simplePos x="0" y="0"/>
                <wp:positionH relativeFrom="column">
                  <wp:posOffset>6305550</wp:posOffset>
                </wp:positionH>
                <wp:positionV relativeFrom="paragraph">
                  <wp:posOffset>1124585</wp:posOffset>
                </wp:positionV>
                <wp:extent cx="6350" cy="501650"/>
                <wp:effectExtent l="38100" t="0" r="69850" b="508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DC938" id="Straight Arrow Connector 34" o:spid="_x0000_s1026" type="#_x0000_t32" style="position:absolute;margin-left:496.5pt;margin-top:88.55pt;width:.5pt;height:3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2F165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C45826" wp14:editId="26766959">
                <wp:simplePos x="0" y="0"/>
                <wp:positionH relativeFrom="column">
                  <wp:posOffset>7356475</wp:posOffset>
                </wp:positionH>
                <wp:positionV relativeFrom="paragraph">
                  <wp:posOffset>476885</wp:posOffset>
                </wp:positionV>
                <wp:extent cx="504825" cy="6350"/>
                <wp:effectExtent l="0" t="76200" r="28575" b="889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399B7" id="Straight Arrow Connector 32" o:spid="_x0000_s1026" type="#_x0000_t32" style="position:absolute;margin-left:579.25pt;margin-top:37.55pt;width:39.75pt;height: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2F16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B43002" wp14:editId="46A28ACD">
                <wp:simplePos x="0" y="0"/>
                <wp:positionH relativeFrom="column">
                  <wp:posOffset>7346950</wp:posOffset>
                </wp:positionH>
                <wp:positionV relativeFrom="paragraph">
                  <wp:posOffset>724535</wp:posOffset>
                </wp:positionV>
                <wp:extent cx="514350" cy="0"/>
                <wp:effectExtent l="38100" t="76200" r="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956CA" id="Straight Arrow Connector 33" o:spid="_x0000_s1026" type="#_x0000_t32" style="position:absolute;margin-left:578.5pt;margin-top:57.05pt;width:40.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2F165D" w:rsidRPr="009342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3BEA6" wp14:editId="5EA5E0E3">
                <wp:simplePos x="0" y="0"/>
                <wp:positionH relativeFrom="column">
                  <wp:posOffset>7353300</wp:posOffset>
                </wp:positionH>
                <wp:positionV relativeFrom="paragraph">
                  <wp:posOffset>1127760</wp:posOffset>
                </wp:positionV>
                <wp:extent cx="514350" cy="231775"/>
                <wp:effectExtent l="0" t="0" r="19050" b="349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317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B53E9" id="Straight Connector 3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9pt,88.8pt" to="619.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" strokecolor="#5b9bd5 [3204]" strokeweight=".5pt">
                <v:stroke dashstyle="dash" joinstyle="miter"/>
              </v:line>
            </w:pict>
          </mc:Fallback>
        </mc:AlternateContent>
      </w:r>
      <w:r w:rsidR="002F16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1449A" wp14:editId="57A17D25">
                <wp:simplePos x="0" y="0"/>
                <wp:positionH relativeFrom="column">
                  <wp:posOffset>5365115</wp:posOffset>
                </wp:positionH>
                <wp:positionV relativeFrom="paragraph">
                  <wp:posOffset>168910</wp:posOffset>
                </wp:positionV>
                <wp:extent cx="1990725" cy="962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CA5AA" w14:textId="77777777" w:rsidR="007D0C61" w:rsidRPr="007435ED" w:rsidRDefault="005E7ADF" w:rsidP="005E7A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35ED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="00C944E7" w:rsidRPr="007435ED">
                              <w:rPr>
                                <w:b/>
                                <w:sz w:val="24"/>
                                <w:szCs w:val="24"/>
                              </w:rPr>
                              <w:t>niversity Curriculum Committee</w:t>
                            </w:r>
                          </w:p>
                          <w:p w14:paraId="0A0C554F" w14:textId="77777777" w:rsidR="007435ED" w:rsidRPr="007435ED" w:rsidRDefault="007435ED" w:rsidP="007435E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35ED">
                              <w:rPr>
                                <w:b/>
                                <w:sz w:val="24"/>
                                <w:szCs w:val="24"/>
                              </w:rPr>
                              <w:t>Reviews &amp; Recommends</w:t>
                            </w:r>
                          </w:p>
                          <w:p w14:paraId="16317691" w14:textId="77777777" w:rsidR="005E7ADF" w:rsidRPr="007D0C61" w:rsidRDefault="005E7ADF" w:rsidP="007435E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284AA" id="Rectangle 8" o:spid="_x0000_s1040" style="position:absolute;margin-left:422.45pt;margin-top:13.3pt;width:156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" fillcolor="#5b9bd5 [3204]" strokecolor="#1f4d78 [1604]" strokeweight="1pt">
                <v:textbox>
                  <w:txbxContent>
                    <w:p w:rsidR="007D0C61" w:rsidRPr="007435ED" w:rsidRDefault="005E7ADF" w:rsidP="005E7A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35ED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="00C944E7" w:rsidRPr="007435ED">
                        <w:rPr>
                          <w:b/>
                          <w:sz w:val="24"/>
                          <w:szCs w:val="24"/>
                        </w:rPr>
                        <w:t>niversity Curriculum Committee</w:t>
                      </w:r>
                    </w:p>
                    <w:p w:rsidR="007435ED" w:rsidRPr="007435ED" w:rsidRDefault="007435ED" w:rsidP="007435E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35ED">
                        <w:rPr>
                          <w:b/>
                          <w:sz w:val="24"/>
                          <w:szCs w:val="24"/>
                        </w:rPr>
                        <w:t>Reviews &amp; Recommends</w:t>
                      </w:r>
                    </w:p>
                    <w:p w:rsidR="005E7ADF" w:rsidRPr="007D0C61" w:rsidRDefault="005E7ADF" w:rsidP="007435ED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4B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4ACCEE" wp14:editId="75A4B427">
                <wp:simplePos x="0" y="0"/>
                <wp:positionH relativeFrom="column">
                  <wp:posOffset>4796155</wp:posOffset>
                </wp:positionH>
                <wp:positionV relativeFrom="paragraph">
                  <wp:posOffset>762635</wp:posOffset>
                </wp:positionV>
                <wp:extent cx="574158" cy="0"/>
                <wp:effectExtent l="0" t="76200" r="1651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D3980" id="Straight Arrow Connector 26" o:spid="_x0000_s1026" type="#_x0000_t32" style="position:absolute;margin-left:377.65pt;margin-top:60.05pt;width:45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="00974B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0395F" wp14:editId="7FC5DF6E">
                <wp:simplePos x="0" y="0"/>
                <wp:positionH relativeFrom="column">
                  <wp:posOffset>4792980</wp:posOffset>
                </wp:positionH>
                <wp:positionV relativeFrom="paragraph">
                  <wp:posOffset>491490</wp:posOffset>
                </wp:positionV>
                <wp:extent cx="574217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2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5A2C8" id="Straight Arrow Connector 24" o:spid="_x0000_s1026" type="#_x0000_t32" style="position:absolute;margin-left:377.4pt;margin-top:38.7pt;width:45.2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974B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96AB5" wp14:editId="1B1F8363">
                <wp:simplePos x="0" y="0"/>
                <wp:positionH relativeFrom="column">
                  <wp:posOffset>3398520</wp:posOffset>
                </wp:positionH>
                <wp:positionV relativeFrom="paragraph">
                  <wp:posOffset>156845</wp:posOffset>
                </wp:positionV>
                <wp:extent cx="1391892" cy="856256"/>
                <wp:effectExtent l="0" t="0" r="1841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892" cy="856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3CB97" w14:textId="77777777" w:rsidR="007D0C61" w:rsidRPr="007435ED" w:rsidRDefault="001E3105" w:rsidP="001E31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435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General Education Committee </w:t>
                            </w:r>
                          </w:p>
                          <w:p w14:paraId="48461A4D" w14:textId="77777777" w:rsidR="007435ED" w:rsidRPr="007435ED" w:rsidRDefault="007435ED" w:rsidP="007435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435ED">
                              <w:rPr>
                                <w:b/>
                                <w:sz w:val="20"/>
                                <w:szCs w:val="20"/>
                              </w:rPr>
                              <w:t>Reviews &amp; Recommends</w:t>
                            </w:r>
                          </w:p>
                          <w:p w14:paraId="446BE087" w14:textId="77777777" w:rsidR="001E3105" w:rsidRPr="007435ED" w:rsidRDefault="001E3105" w:rsidP="007435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A1C6" id="Rectangle 6" o:spid="_x0000_s1041" style="position:absolute;margin-left:267.6pt;margin-top:12.35pt;width:109.6pt;height:6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" fillcolor="#5b9bd5 [3204]" strokecolor="#1f4d78 [1604]" strokeweight="1pt">
                <v:textbox>
                  <w:txbxContent>
                    <w:p w:rsidR="007D0C61" w:rsidRPr="007435ED" w:rsidRDefault="001E3105" w:rsidP="001E31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435ED">
                        <w:rPr>
                          <w:b/>
                          <w:sz w:val="20"/>
                          <w:szCs w:val="20"/>
                        </w:rPr>
                        <w:t xml:space="preserve">General Education Committee </w:t>
                      </w:r>
                    </w:p>
                    <w:p w:rsidR="007435ED" w:rsidRPr="007435ED" w:rsidRDefault="007435ED" w:rsidP="007435E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435ED">
                        <w:rPr>
                          <w:b/>
                          <w:sz w:val="20"/>
                          <w:szCs w:val="20"/>
                        </w:rPr>
                        <w:t>Reviews &amp; Recommends</w:t>
                      </w:r>
                    </w:p>
                    <w:p w:rsidR="001E3105" w:rsidRPr="007435ED" w:rsidRDefault="001E3105" w:rsidP="007435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CF6">
        <w:tab/>
      </w:r>
      <w:bookmarkStart w:id="0" w:name="_GoBack"/>
      <w:bookmarkEnd w:id="0"/>
    </w:p>
    <w:sectPr w:rsidR="00221E9E" w:rsidRPr="00116CF6" w:rsidSect="00FF3C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DED43" w14:textId="77777777" w:rsidR="008E2243" w:rsidRDefault="008E2243" w:rsidP="000A2C74">
      <w:pPr>
        <w:spacing w:after="0" w:line="240" w:lineRule="auto"/>
      </w:pPr>
      <w:r>
        <w:separator/>
      </w:r>
    </w:p>
  </w:endnote>
  <w:endnote w:type="continuationSeparator" w:id="0">
    <w:p w14:paraId="50051BC3" w14:textId="77777777" w:rsidR="008E2243" w:rsidRDefault="008E2243" w:rsidP="000A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492F" w14:textId="77777777" w:rsidR="008E2243" w:rsidRDefault="008E2243" w:rsidP="000A2C74">
      <w:pPr>
        <w:spacing w:after="0" w:line="240" w:lineRule="auto"/>
      </w:pPr>
      <w:r>
        <w:separator/>
      </w:r>
    </w:p>
  </w:footnote>
  <w:footnote w:type="continuationSeparator" w:id="0">
    <w:p w14:paraId="1C5E64DA" w14:textId="77777777" w:rsidR="008E2243" w:rsidRDefault="008E2243" w:rsidP="000A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1CC8"/>
    <w:multiLevelType w:val="hybridMultilevel"/>
    <w:tmpl w:val="54B2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F5629"/>
    <w:multiLevelType w:val="hybridMultilevel"/>
    <w:tmpl w:val="B42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F"/>
    <w:rsid w:val="000015AD"/>
    <w:rsid w:val="000446F5"/>
    <w:rsid w:val="00054C26"/>
    <w:rsid w:val="00081F8B"/>
    <w:rsid w:val="000A2C74"/>
    <w:rsid w:val="001041D1"/>
    <w:rsid w:val="00116CF6"/>
    <w:rsid w:val="0013613F"/>
    <w:rsid w:val="001447A2"/>
    <w:rsid w:val="00193F72"/>
    <w:rsid w:val="001C3A60"/>
    <w:rsid w:val="001E3105"/>
    <w:rsid w:val="00250747"/>
    <w:rsid w:val="00254C9F"/>
    <w:rsid w:val="002A1A49"/>
    <w:rsid w:val="002B698D"/>
    <w:rsid w:val="002C7A80"/>
    <w:rsid w:val="002F165D"/>
    <w:rsid w:val="00311755"/>
    <w:rsid w:val="00313A26"/>
    <w:rsid w:val="003B543E"/>
    <w:rsid w:val="003C52A6"/>
    <w:rsid w:val="0044237E"/>
    <w:rsid w:val="004679FB"/>
    <w:rsid w:val="004912AE"/>
    <w:rsid w:val="004C5B6C"/>
    <w:rsid w:val="004F4818"/>
    <w:rsid w:val="004F7EF1"/>
    <w:rsid w:val="005211EA"/>
    <w:rsid w:val="005A54BB"/>
    <w:rsid w:val="005E7ADF"/>
    <w:rsid w:val="00616351"/>
    <w:rsid w:val="006B6523"/>
    <w:rsid w:val="006D53A1"/>
    <w:rsid w:val="00706D96"/>
    <w:rsid w:val="00714CFA"/>
    <w:rsid w:val="007435ED"/>
    <w:rsid w:val="0079692E"/>
    <w:rsid w:val="007D0C61"/>
    <w:rsid w:val="007E74FB"/>
    <w:rsid w:val="00835C1D"/>
    <w:rsid w:val="00853119"/>
    <w:rsid w:val="008E2243"/>
    <w:rsid w:val="00931733"/>
    <w:rsid w:val="0093428E"/>
    <w:rsid w:val="00974B08"/>
    <w:rsid w:val="0099018D"/>
    <w:rsid w:val="0099720B"/>
    <w:rsid w:val="009A1DF7"/>
    <w:rsid w:val="009D3B8E"/>
    <w:rsid w:val="00A6019C"/>
    <w:rsid w:val="00A60976"/>
    <w:rsid w:val="00A75E09"/>
    <w:rsid w:val="00AD1501"/>
    <w:rsid w:val="00B248A5"/>
    <w:rsid w:val="00B3423C"/>
    <w:rsid w:val="00B3652B"/>
    <w:rsid w:val="00B92F6E"/>
    <w:rsid w:val="00BD6266"/>
    <w:rsid w:val="00C01F0D"/>
    <w:rsid w:val="00C7479D"/>
    <w:rsid w:val="00C944E7"/>
    <w:rsid w:val="00CA1162"/>
    <w:rsid w:val="00CA5A96"/>
    <w:rsid w:val="00D33923"/>
    <w:rsid w:val="00DB0A0F"/>
    <w:rsid w:val="00E0025A"/>
    <w:rsid w:val="00E10FD5"/>
    <w:rsid w:val="00E3674F"/>
    <w:rsid w:val="00E74832"/>
    <w:rsid w:val="00ED5A64"/>
    <w:rsid w:val="00F35066"/>
    <w:rsid w:val="00FA7A63"/>
    <w:rsid w:val="00FC4851"/>
    <w:rsid w:val="00FE01C7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DB47"/>
  <w15:chartTrackingRefBased/>
  <w15:docId w15:val="{F1B1C8BC-24F6-4590-851D-92DB0B2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C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17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74"/>
  </w:style>
  <w:style w:type="paragraph" w:styleId="Footer">
    <w:name w:val="footer"/>
    <w:basedOn w:val="Normal"/>
    <w:link w:val="FooterChar"/>
    <w:uiPriority w:val="99"/>
    <w:unhideWhenUsed/>
    <w:rsid w:val="000A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74"/>
  </w:style>
  <w:style w:type="paragraph" w:styleId="ListParagraph">
    <w:name w:val="List Paragraph"/>
    <w:basedOn w:val="Normal"/>
    <w:uiPriority w:val="34"/>
    <w:qFormat/>
    <w:rsid w:val="0005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gardner</dc:creator>
  <cp:keywords/>
  <dc:description/>
  <cp:lastModifiedBy>Costas Spirou</cp:lastModifiedBy>
  <cp:revision>2</cp:revision>
  <cp:lastPrinted>2017-11-07T13:28:00Z</cp:lastPrinted>
  <dcterms:created xsi:type="dcterms:W3CDTF">2017-11-15T22:42:00Z</dcterms:created>
  <dcterms:modified xsi:type="dcterms:W3CDTF">2017-11-15T22:42:00Z</dcterms:modified>
</cp:coreProperties>
</file>